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text" w:horzAnchor="page" w:tblpXSpec="center" w:tblpY="75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437"/>
        <w:gridCol w:w="1022"/>
        <w:gridCol w:w="2101"/>
        <w:gridCol w:w="2477"/>
        <w:gridCol w:w="2236"/>
        <w:gridCol w:w="1212"/>
      </w:tblGrid>
      <w:tr w:rsidR="009C2D59" w:rsidRPr="009C2D59" w14:paraId="5074D53F" w14:textId="77777777">
        <w:trPr>
          <w:trHeight w:val="1011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0896" w14:textId="77777777" w:rsidR="009C2D59" w:rsidRPr="009C2D59" w:rsidRDefault="009C2D59" w:rsidP="009C2D59">
            <w:r w:rsidRPr="009C2D59">
              <w:rPr>
                <w:rFonts w:hint="eastAsia"/>
              </w:rPr>
              <w:t>所属乡镇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A03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3E8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行政村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A0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建议转运地点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1B2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补助资金（万元）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E7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备注</w:t>
            </w:r>
          </w:p>
        </w:tc>
      </w:tr>
      <w:tr w:rsidR="009C2D59" w:rsidRPr="009C2D59" w14:paraId="5BFB1BBF" w14:textId="77777777">
        <w:trPr>
          <w:trHeight w:val="595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C23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法中乡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297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B1D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冯村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E31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闫寨污水处理站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BA4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4.2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F022" w14:textId="77777777" w:rsidR="009C2D59" w:rsidRPr="009C2D59" w:rsidRDefault="009C2D59" w:rsidP="009C2D59"/>
        </w:tc>
      </w:tr>
      <w:tr w:rsidR="009C2D59" w:rsidRPr="009C2D59" w14:paraId="1F53030A" w14:textId="77777777">
        <w:trPr>
          <w:trHeight w:val="568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4E9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中峪乡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FFB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3D1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南峪村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95F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中峪污水处理站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1E6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3.4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A1C0" w14:textId="77777777" w:rsidR="009C2D59" w:rsidRPr="009C2D59" w:rsidRDefault="009C2D59" w:rsidP="009C2D59"/>
        </w:tc>
      </w:tr>
      <w:tr w:rsidR="009C2D59" w:rsidRPr="009C2D59" w14:paraId="1032C804" w14:textId="77777777">
        <w:trPr>
          <w:trHeight w:val="556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6AA0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6DB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ED6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龙头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62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中峪污水处理站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31B4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8E51" w14:textId="77777777" w:rsidR="009C2D59" w:rsidRPr="009C2D59" w:rsidRDefault="009C2D59" w:rsidP="009C2D59"/>
        </w:tc>
      </w:tr>
      <w:tr w:rsidR="009C2D59" w:rsidRPr="009C2D59" w14:paraId="56773A26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0E69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59A57429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3B663491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5AFB793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沁河镇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107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598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姑姑辿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882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闫寨污水处理站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088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1A88A526" w14:textId="77777777" w:rsidR="009C2D59" w:rsidRPr="009C2D59" w:rsidRDefault="009C2D59" w:rsidP="009C2D59"/>
          <w:p w14:paraId="07346EF0" w14:textId="77777777" w:rsidR="009C2D59" w:rsidRPr="009C2D59" w:rsidRDefault="009C2D59" w:rsidP="009C2D59"/>
          <w:p w14:paraId="0190A649" w14:textId="77777777" w:rsidR="009C2D59" w:rsidRPr="009C2D59" w:rsidRDefault="009C2D59" w:rsidP="009C2D59">
            <w:r w:rsidRPr="009C2D59">
              <w:t>31.8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01BB" w14:textId="77777777" w:rsidR="009C2D59" w:rsidRPr="009C2D59" w:rsidRDefault="009C2D59" w:rsidP="009C2D59"/>
        </w:tc>
      </w:tr>
      <w:tr w:rsidR="009C2D59" w:rsidRPr="009C2D59" w14:paraId="0478F881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B9A1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345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28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学孟村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708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东沟泉污水处理站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C5D3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BFF" w14:textId="77777777" w:rsidR="009C2D59" w:rsidRPr="009C2D59" w:rsidRDefault="009C2D59" w:rsidP="009C2D59"/>
        </w:tc>
      </w:tr>
      <w:tr w:rsidR="009C2D59" w:rsidRPr="009C2D59" w14:paraId="3712C109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31E0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1D0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F69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牧花园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24C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曹家园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9313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D29" w14:textId="77777777" w:rsidR="009C2D59" w:rsidRPr="009C2D59" w:rsidRDefault="009C2D59" w:rsidP="009C2D59"/>
        </w:tc>
      </w:tr>
      <w:tr w:rsidR="009C2D59" w:rsidRPr="009C2D59" w14:paraId="6630EF2E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3BC4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B27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DB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南石村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1B5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曹家园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A800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DCF8" w14:textId="77777777" w:rsidR="009C2D59" w:rsidRPr="009C2D59" w:rsidRDefault="009C2D59" w:rsidP="009C2D59"/>
        </w:tc>
      </w:tr>
      <w:tr w:rsidR="009C2D59" w:rsidRPr="009C2D59" w14:paraId="2C82B327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B6C9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3F9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815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贤友村（</w:t>
            </w:r>
            <w:r w:rsidRPr="009C2D59">
              <w:t>2</w:t>
            </w:r>
            <w:r w:rsidRPr="009C2D59">
              <w:rPr>
                <w:rFonts w:hint="eastAsia"/>
              </w:rPr>
              <w:t>个）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D00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新章污水处理站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6618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753F" w14:textId="77777777" w:rsidR="009C2D59" w:rsidRPr="009C2D59" w:rsidRDefault="009C2D59" w:rsidP="009C2D59"/>
        </w:tc>
      </w:tr>
      <w:tr w:rsidR="009C2D59" w:rsidRPr="009C2D59" w14:paraId="5873BAE2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9AAA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27C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C3B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马森村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8684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新章污水处理站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6EE4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DAC0" w14:textId="77777777" w:rsidR="009C2D59" w:rsidRPr="009C2D59" w:rsidRDefault="009C2D59" w:rsidP="009C2D59"/>
        </w:tc>
      </w:tr>
      <w:tr w:rsidR="009C2D59" w:rsidRPr="009C2D59" w14:paraId="65DECE9C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66B6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429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5E4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新章村（</w:t>
            </w:r>
            <w:r w:rsidRPr="009C2D59">
              <w:t>2</w:t>
            </w:r>
            <w:r w:rsidRPr="009C2D59">
              <w:rPr>
                <w:rFonts w:hint="eastAsia"/>
              </w:rPr>
              <w:t>个）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02E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新章污水处理站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8514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2156" w14:textId="77777777" w:rsidR="009C2D59" w:rsidRPr="009C2D59" w:rsidRDefault="009C2D59" w:rsidP="009C2D59"/>
        </w:tc>
      </w:tr>
      <w:tr w:rsidR="009C2D59" w:rsidRPr="009C2D59" w14:paraId="29FDC137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25F1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5E4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877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李城村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802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下庄污水处理站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1A2F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3187" w14:textId="77777777" w:rsidR="009C2D59" w:rsidRPr="009C2D59" w:rsidRDefault="009C2D59" w:rsidP="009C2D59"/>
        </w:tc>
      </w:tr>
      <w:tr w:rsidR="009C2D59" w:rsidRPr="009C2D59" w14:paraId="7D30D6A2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252A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5FA07FFE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2B5B14E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交口乡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D5C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464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尚义村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BA4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丁家湾污水处理站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CC0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0E899320" w14:textId="77777777" w:rsidR="009C2D59" w:rsidRPr="009C2D59" w:rsidRDefault="009C2D59" w:rsidP="009C2D59"/>
          <w:p w14:paraId="4EDDF024" w14:textId="77777777" w:rsidR="009C2D59" w:rsidRPr="009C2D59" w:rsidRDefault="009C2D59" w:rsidP="009C2D59">
            <w:r w:rsidRPr="009C2D59">
              <w:t>14.8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3CA" w14:textId="77777777" w:rsidR="009C2D59" w:rsidRPr="009C2D59" w:rsidRDefault="009C2D59" w:rsidP="009C2D59"/>
        </w:tc>
      </w:tr>
      <w:tr w:rsidR="009C2D59" w:rsidRPr="009C2D59" w14:paraId="078EACE5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0547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5B8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D84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官军村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0944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丁家湾污水处理站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7A4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626D" w14:textId="77777777" w:rsidR="009C2D59" w:rsidRPr="009C2D59" w:rsidRDefault="009C2D59" w:rsidP="009C2D59"/>
        </w:tc>
      </w:tr>
      <w:tr w:rsidR="009C2D59" w:rsidRPr="009C2D59" w14:paraId="7A7BE7E3" w14:textId="77777777">
        <w:trPr>
          <w:trHeight w:val="493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70A3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CD7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4D8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交口村（2个）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4B8C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丁家湾污水处理站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1E56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B956" w14:textId="77777777" w:rsidR="009C2D59" w:rsidRPr="009C2D59" w:rsidRDefault="009C2D59" w:rsidP="009C2D59"/>
        </w:tc>
      </w:tr>
      <w:tr w:rsidR="009C2D59" w:rsidRPr="009C2D59" w14:paraId="47B553F9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2E3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DF6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824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仁义村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E63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丁家湾污水处理站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D57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101E" w14:textId="77777777" w:rsidR="009C2D59" w:rsidRPr="009C2D59" w:rsidRDefault="009C2D59" w:rsidP="009C2D59"/>
        </w:tc>
      </w:tr>
      <w:tr w:rsidR="009C2D59" w:rsidRPr="009C2D59" w14:paraId="7533988A" w14:textId="77777777">
        <w:trPr>
          <w:trHeight w:val="448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41B7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BD2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744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正中村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07E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丁家湾污水处理站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44FF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ABD4" w14:textId="77777777" w:rsidR="009C2D59" w:rsidRPr="009C2D59" w:rsidRDefault="009C2D59" w:rsidP="009C2D59"/>
        </w:tc>
      </w:tr>
      <w:tr w:rsidR="009C2D59" w:rsidRPr="009C2D59" w14:paraId="716551CF" w14:textId="77777777">
        <w:trPr>
          <w:trHeight w:val="728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CCA2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4F4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3E6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侯壁村</w:t>
            </w:r>
            <w:proofErr w:type="gramEnd"/>
            <w:r w:rsidRPr="009C2D59">
              <w:rPr>
                <w:rFonts w:hint="eastAsia"/>
              </w:rPr>
              <w:t>（2个）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75E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郭道镇污水处理厂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2516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89A5" w14:textId="77777777" w:rsidR="009C2D59" w:rsidRPr="009C2D59" w:rsidRDefault="009C2D59" w:rsidP="009C2D59"/>
        </w:tc>
      </w:tr>
      <w:tr w:rsidR="009C2D59" w:rsidRPr="009C2D59" w14:paraId="3DA26E8E" w14:textId="77777777">
        <w:trPr>
          <w:trHeight w:val="632"/>
        </w:trPr>
        <w:tc>
          <w:tcPr>
            <w:tcW w:w="10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06E5B" w14:textId="77777777" w:rsidR="009C2D59" w:rsidRPr="009C2D59" w:rsidRDefault="009C2D59" w:rsidP="009C2D59">
            <w:pPr>
              <w:rPr>
                <w:rFonts w:hint="eastAsia"/>
                <w:b/>
                <w:bCs/>
              </w:rPr>
            </w:pPr>
          </w:p>
          <w:p w14:paraId="7A5B301B" w14:textId="77777777" w:rsidR="009C2D59" w:rsidRDefault="009C2D59" w:rsidP="009C2D59"/>
          <w:p w14:paraId="2B57591D" w14:textId="77777777" w:rsidR="009C2D59" w:rsidRDefault="009C2D59" w:rsidP="009C2D59"/>
          <w:p w14:paraId="69525C92" w14:textId="77777777" w:rsidR="009C2D59" w:rsidRDefault="009C2D59" w:rsidP="009C2D59"/>
          <w:p w14:paraId="44F81524" w14:textId="77777777" w:rsidR="009C2D59" w:rsidRDefault="009C2D59" w:rsidP="009C2D59"/>
          <w:p w14:paraId="46967226" w14:textId="17B63ABD" w:rsidR="009C2D59" w:rsidRPr="009C2D59" w:rsidRDefault="009C2D59" w:rsidP="009C2D59">
            <w:pPr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 w:rsidRPr="009C2D59">
              <w:rPr>
                <w:rFonts w:ascii="仿宋" w:eastAsia="仿宋" w:hAnsi="仿宋" w:hint="eastAsia"/>
                <w:sz w:val="36"/>
                <w:szCs w:val="36"/>
              </w:rPr>
              <w:lastRenderedPageBreak/>
              <w:t>沁源县村级污水转运、管网维护一览表</w:t>
            </w:r>
          </w:p>
          <w:p w14:paraId="14A5F486" w14:textId="77777777" w:rsidR="009C2D59" w:rsidRPr="009C2D59" w:rsidRDefault="009C2D59" w:rsidP="009C2D59">
            <w:pPr>
              <w:rPr>
                <w:rFonts w:hint="eastAsia"/>
                <w:b/>
                <w:bCs/>
              </w:rPr>
            </w:pPr>
          </w:p>
        </w:tc>
      </w:tr>
      <w:tr w:rsidR="009C2D59" w:rsidRPr="009C2D59" w14:paraId="659EC20A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081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lastRenderedPageBreak/>
              <w:t>所属乡镇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3CC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EDE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行政村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9F2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建议转运地点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D30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补助资金（万元）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1D3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备注</w:t>
            </w:r>
          </w:p>
        </w:tc>
      </w:tr>
      <w:tr w:rsidR="009C2D59" w:rsidRPr="009C2D59" w14:paraId="27DA87E3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F6C4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郭道镇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DB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BE62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伏</w:t>
            </w:r>
            <w:proofErr w:type="gramEnd"/>
            <w:r w:rsidRPr="009C2D59">
              <w:rPr>
                <w:rFonts w:hint="eastAsia"/>
              </w:rPr>
              <w:t>贵村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7478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绵</w:t>
            </w:r>
            <w:proofErr w:type="gramEnd"/>
            <w:r w:rsidRPr="009C2D59">
              <w:rPr>
                <w:rFonts w:hint="eastAsia"/>
              </w:rPr>
              <w:t>上村污水井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E24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9.9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0F5" w14:textId="77777777" w:rsidR="009C2D59" w:rsidRPr="009C2D59" w:rsidRDefault="009C2D59" w:rsidP="009C2D59"/>
        </w:tc>
      </w:tr>
      <w:tr w:rsidR="009C2D59" w:rsidRPr="009C2D59" w14:paraId="2060E5E6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E3FD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103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F2E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东阳城村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7BB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郭道镇污水处理厂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E2E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ABDB" w14:textId="77777777" w:rsidR="009C2D59" w:rsidRPr="009C2D59" w:rsidRDefault="009C2D59" w:rsidP="009C2D59"/>
        </w:tc>
      </w:tr>
      <w:tr w:rsidR="009C2D59" w:rsidRPr="009C2D59" w14:paraId="04CF288E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6D44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景凤镇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92D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A01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活凤村</w:t>
            </w:r>
            <w:proofErr w:type="gram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566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紫红污水站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281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8.3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24E4" w14:textId="77777777" w:rsidR="009C2D59" w:rsidRPr="009C2D59" w:rsidRDefault="009C2D59" w:rsidP="009C2D59"/>
        </w:tc>
      </w:tr>
      <w:tr w:rsidR="009C2D59" w:rsidRPr="009C2D59" w14:paraId="09052C22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8E61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AF6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B9ED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琵琶园</w:t>
            </w:r>
            <w:proofErr w:type="gramEnd"/>
            <w:r w:rsidRPr="009C2D59">
              <w:rPr>
                <w:rFonts w:hint="eastAsia"/>
              </w:rPr>
              <w:t>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998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紫红污水站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C77B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81B0" w14:textId="77777777" w:rsidR="009C2D59" w:rsidRPr="009C2D59" w:rsidRDefault="009C2D59" w:rsidP="009C2D59"/>
        </w:tc>
      </w:tr>
      <w:tr w:rsidR="009C2D59" w:rsidRPr="009C2D59" w14:paraId="7C55F7D0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DD1C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3CF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F47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汝家庄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BC53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景凤污水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AB93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DDB4" w14:textId="77777777" w:rsidR="009C2D59" w:rsidRPr="009C2D59" w:rsidRDefault="009C2D59" w:rsidP="009C2D59"/>
        </w:tc>
      </w:tr>
      <w:tr w:rsidR="009C2D59" w:rsidRPr="009C2D59" w14:paraId="30746AB2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D3F6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3F5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9E3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马家峪村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3A88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景凤污水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718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EEF1" w14:textId="77777777" w:rsidR="009C2D59" w:rsidRPr="009C2D59" w:rsidRDefault="009C2D59" w:rsidP="009C2D59"/>
        </w:tc>
      </w:tr>
      <w:tr w:rsidR="009C2D59" w:rsidRPr="009C2D59" w14:paraId="6FAB88BE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EBA7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赤</w:t>
            </w:r>
            <w:proofErr w:type="gramEnd"/>
            <w:r w:rsidRPr="009C2D59">
              <w:rPr>
                <w:rFonts w:hint="eastAsia"/>
              </w:rPr>
              <w:t>石桥乡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6053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75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庄儿上村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6FED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经开区管网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ABD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11.3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1A7" w14:textId="77777777" w:rsidR="009C2D59" w:rsidRPr="009C2D59" w:rsidRDefault="009C2D59" w:rsidP="009C2D59"/>
        </w:tc>
      </w:tr>
      <w:tr w:rsidR="009C2D59" w:rsidRPr="009C2D59" w14:paraId="6B32536C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E280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1D8B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3D8D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倪庄村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452E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经开区管网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D265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0FB" w14:textId="77777777" w:rsidR="009C2D59" w:rsidRPr="009C2D59" w:rsidRDefault="009C2D59" w:rsidP="009C2D59"/>
        </w:tc>
      </w:tr>
      <w:tr w:rsidR="009C2D59" w:rsidRPr="009C2D59" w14:paraId="24C84467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5910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73FD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54BA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赤</w:t>
            </w:r>
            <w:proofErr w:type="gramEnd"/>
            <w:r w:rsidRPr="009C2D59">
              <w:rPr>
                <w:rFonts w:hint="eastAsia"/>
              </w:rPr>
              <w:t>石桥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36AA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经开区管网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275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0F29" w14:textId="77777777" w:rsidR="009C2D59" w:rsidRPr="009C2D59" w:rsidRDefault="009C2D59" w:rsidP="009C2D59"/>
        </w:tc>
      </w:tr>
      <w:tr w:rsidR="009C2D59" w:rsidRPr="009C2D59" w14:paraId="10578186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F937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7CA3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41E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青杨湾村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CF6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经开区管网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FFC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EC50" w14:textId="77777777" w:rsidR="009C2D59" w:rsidRPr="009C2D59" w:rsidRDefault="009C2D59" w:rsidP="009C2D59"/>
        </w:tc>
      </w:tr>
      <w:tr w:rsidR="009C2D59" w:rsidRPr="009C2D59" w14:paraId="7C13390B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AE9A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F0E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DF8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姚壁村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2EE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经开区管网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3DA" w14:textId="77777777" w:rsidR="009C2D59" w:rsidRPr="009C2D59" w:rsidRDefault="009C2D59" w:rsidP="009C2D59"/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18C" w14:textId="77777777" w:rsidR="009C2D59" w:rsidRPr="009C2D59" w:rsidRDefault="009C2D59" w:rsidP="009C2D59"/>
        </w:tc>
      </w:tr>
      <w:tr w:rsidR="009C2D59" w:rsidRPr="009C2D59" w14:paraId="1C34C5BE" w14:textId="77777777">
        <w:trPr>
          <w:trHeight w:val="632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C40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3F5FC377" w14:textId="77777777" w:rsidR="009C2D59" w:rsidRPr="009C2D59" w:rsidRDefault="009C2D59" w:rsidP="009C2D59">
            <w:pPr>
              <w:rPr>
                <w:rFonts w:hint="eastAsia"/>
              </w:rPr>
            </w:pPr>
          </w:p>
          <w:p w14:paraId="57DA7941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王陶镇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A853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5FB4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百草村</w:t>
            </w:r>
            <w:proofErr w:type="gram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576D" w14:textId="77777777" w:rsidR="009C2D59" w:rsidRPr="009C2D59" w:rsidRDefault="009C2D59" w:rsidP="009C2D59">
            <w:proofErr w:type="gramStart"/>
            <w:r w:rsidRPr="009C2D59">
              <w:rPr>
                <w:rFonts w:hint="eastAsia"/>
              </w:rPr>
              <w:t>王陶镇污水处理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E509" w14:textId="77777777" w:rsidR="009C2D59" w:rsidRPr="009C2D59" w:rsidRDefault="009C2D59" w:rsidP="009C2D59">
            <w:r w:rsidRPr="009C2D59">
              <w:t>12.7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E99" w14:textId="77777777" w:rsidR="009C2D59" w:rsidRPr="009C2D59" w:rsidRDefault="009C2D59" w:rsidP="009C2D59"/>
        </w:tc>
      </w:tr>
      <w:tr w:rsidR="009C2D59" w:rsidRPr="009C2D59" w14:paraId="7E8405BA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B8D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EC8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1538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豆壁村</w:t>
            </w:r>
            <w:proofErr w:type="gram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C9D4" w14:textId="77777777" w:rsidR="009C2D59" w:rsidRPr="009C2D59" w:rsidRDefault="009C2D59" w:rsidP="009C2D59">
            <w:proofErr w:type="gramStart"/>
            <w:r w:rsidRPr="009C2D59">
              <w:rPr>
                <w:rFonts w:hint="eastAsia"/>
              </w:rPr>
              <w:t>王陶镇污水处理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A49B" w14:textId="77777777" w:rsidR="009C2D59" w:rsidRPr="009C2D59" w:rsidRDefault="009C2D59" w:rsidP="009C2D59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8F1" w14:textId="77777777" w:rsidR="009C2D59" w:rsidRPr="009C2D59" w:rsidRDefault="009C2D59" w:rsidP="009C2D59"/>
        </w:tc>
      </w:tr>
      <w:tr w:rsidR="009C2D59" w:rsidRPr="009C2D59" w14:paraId="4628E140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A8E8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9B5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D78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松罗村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4DF6" w14:textId="77777777" w:rsidR="009C2D59" w:rsidRPr="009C2D59" w:rsidRDefault="009C2D59" w:rsidP="009C2D59">
            <w:proofErr w:type="gramStart"/>
            <w:r w:rsidRPr="009C2D59">
              <w:rPr>
                <w:rFonts w:hint="eastAsia"/>
              </w:rPr>
              <w:t>王陶镇污水处理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9501" w14:textId="77777777" w:rsidR="009C2D59" w:rsidRPr="009C2D59" w:rsidRDefault="009C2D59" w:rsidP="009C2D59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41DE" w14:textId="77777777" w:rsidR="009C2D59" w:rsidRPr="009C2D59" w:rsidRDefault="009C2D59" w:rsidP="009C2D59"/>
        </w:tc>
      </w:tr>
      <w:tr w:rsidR="009C2D59" w:rsidRPr="009C2D59" w14:paraId="35E0A356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3AFA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63C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DD20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葫芦沟村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FD00" w14:textId="77777777" w:rsidR="009C2D59" w:rsidRPr="009C2D59" w:rsidRDefault="009C2D59" w:rsidP="009C2D59">
            <w:proofErr w:type="gramStart"/>
            <w:r w:rsidRPr="009C2D59">
              <w:rPr>
                <w:rFonts w:hint="eastAsia"/>
              </w:rPr>
              <w:t>王陶镇污水处理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3CF" w14:textId="77777777" w:rsidR="009C2D59" w:rsidRPr="009C2D59" w:rsidRDefault="009C2D59" w:rsidP="009C2D59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219" w14:textId="77777777" w:rsidR="009C2D59" w:rsidRPr="009C2D59" w:rsidRDefault="009C2D59" w:rsidP="009C2D59"/>
        </w:tc>
      </w:tr>
      <w:tr w:rsidR="009C2D59" w:rsidRPr="009C2D59" w14:paraId="61D92ED5" w14:textId="77777777">
        <w:trPr>
          <w:trHeight w:val="632"/>
        </w:trPr>
        <w:tc>
          <w:tcPr>
            <w:tcW w:w="10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F44F" w14:textId="77777777" w:rsidR="009C2D59" w:rsidRPr="009C2D59" w:rsidRDefault="009C2D59" w:rsidP="009C2D59"/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3AEB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F009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下壁村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589F" w14:textId="77777777" w:rsidR="009C2D59" w:rsidRPr="009C2D59" w:rsidRDefault="009C2D59" w:rsidP="009C2D59">
            <w:proofErr w:type="gramStart"/>
            <w:r w:rsidRPr="009C2D59">
              <w:rPr>
                <w:rFonts w:hint="eastAsia"/>
              </w:rPr>
              <w:t>王陶镇污水处理</w:t>
            </w:r>
            <w:proofErr w:type="gramEnd"/>
            <w:r w:rsidRPr="009C2D59">
              <w:rPr>
                <w:rFonts w:hint="eastAsia"/>
              </w:rPr>
              <w:t>厂</w:t>
            </w: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8CF2" w14:textId="77777777" w:rsidR="009C2D59" w:rsidRPr="009C2D59" w:rsidRDefault="009C2D59" w:rsidP="009C2D59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12B" w14:textId="77777777" w:rsidR="009C2D59" w:rsidRPr="009C2D59" w:rsidRDefault="009C2D59" w:rsidP="009C2D59"/>
        </w:tc>
      </w:tr>
      <w:tr w:rsidR="009C2D59" w:rsidRPr="009C2D59" w14:paraId="482E8563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94C4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王和乡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18EB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B08F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王和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38D6" w14:textId="77777777" w:rsidR="009C2D59" w:rsidRPr="009C2D59" w:rsidRDefault="009C2D59" w:rsidP="009C2D59">
            <w:r w:rsidRPr="009C2D59">
              <w:rPr>
                <w:rFonts w:hint="eastAsia"/>
              </w:rPr>
              <w:t>王和镇污水处理厂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5040" w14:textId="77777777" w:rsidR="009C2D59" w:rsidRPr="009C2D59" w:rsidRDefault="009C2D59" w:rsidP="009C2D59">
            <w:r w:rsidRPr="009C2D59">
              <w:t>12.9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6F3" w14:textId="77777777" w:rsidR="009C2D59" w:rsidRPr="009C2D59" w:rsidRDefault="009C2D59" w:rsidP="009C2D59"/>
        </w:tc>
      </w:tr>
      <w:tr w:rsidR="009C2D59" w:rsidRPr="009C2D59" w14:paraId="3DCDBC83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FEC6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韩洪乡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B7FD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861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----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C86B" w14:textId="77777777" w:rsidR="009C2D59" w:rsidRPr="009C2D59" w:rsidRDefault="009C2D59" w:rsidP="009C2D59">
            <w:r w:rsidRPr="009C2D59">
              <w:t>----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68FD" w14:textId="77777777" w:rsidR="009C2D59" w:rsidRPr="009C2D59" w:rsidRDefault="009C2D59" w:rsidP="009C2D59">
            <w:r w:rsidRPr="009C2D59">
              <w:t>2.0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B3FD" w14:textId="77777777" w:rsidR="009C2D59" w:rsidRPr="009C2D59" w:rsidRDefault="009C2D59" w:rsidP="009C2D59">
            <w:r w:rsidRPr="009C2D59">
              <w:rPr>
                <w:rFonts w:hint="eastAsia"/>
              </w:rPr>
              <w:t xml:space="preserve"> </w:t>
            </w:r>
          </w:p>
        </w:tc>
      </w:tr>
      <w:tr w:rsidR="009C2D59" w:rsidRPr="009C2D59" w14:paraId="4C9FC210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D1FF" w14:textId="77777777" w:rsidR="009C2D59" w:rsidRPr="009C2D59" w:rsidRDefault="009C2D59" w:rsidP="009C2D59">
            <w:pPr>
              <w:rPr>
                <w:rFonts w:hint="eastAsia"/>
              </w:rPr>
            </w:pPr>
            <w:proofErr w:type="gramStart"/>
            <w:r w:rsidRPr="009C2D59">
              <w:rPr>
                <w:rFonts w:hint="eastAsia"/>
              </w:rPr>
              <w:t>聪子峪</w:t>
            </w:r>
            <w:proofErr w:type="gramEnd"/>
            <w:r w:rsidRPr="009C2D59">
              <w:rPr>
                <w:rFonts w:hint="eastAsia"/>
              </w:rPr>
              <w:t>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665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AD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-----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D7D" w14:textId="77777777" w:rsidR="009C2D59" w:rsidRPr="009C2D59" w:rsidRDefault="009C2D59" w:rsidP="009C2D59">
            <w:r w:rsidRPr="009C2D59">
              <w:t>-----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05A" w14:textId="77777777" w:rsidR="009C2D59" w:rsidRPr="009C2D59" w:rsidRDefault="009C2D59" w:rsidP="009C2D59">
            <w:r w:rsidRPr="009C2D59">
              <w:t>2.0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EB4D" w14:textId="77777777" w:rsidR="009C2D59" w:rsidRPr="009C2D59" w:rsidRDefault="009C2D59" w:rsidP="009C2D59"/>
        </w:tc>
      </w:tr>
      <w:tr w:rsidR="009C2D59" w:rsidRPr="009C2D59" w14:paraId="398C973D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B88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lastRenderedPageBreak/>
              <w:t>灵空山镇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EF48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67A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t>----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A0D1" w14:textId="77777777" w:rsidR="009C2D59" w:rsidRPr="009C2D59" w:rsidRDefault="009C2D59" w:rsidP="009C2D59">
            <w:r w:rsidRPr="009C2D59">
              <w:t>----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7282" w14:textId="77777777" w:rsidR="009C2D59" w:rsidRPr="009C2D59" w:rsidRDefault="009C2D59" w:rsidP="009C2D59">
            <w:r w:rsidRPr="009C2D59">
              <w:t>2.0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D04" w14:textId="77777777" w:rsidR="009C2D59" w:rsidRPr="009C2D59" w:rsidRDefault="009C2D59" w:rsidP="009C2D59"/>
        </w:tc>
      </w:tr>
      <w:tr w:rsidR="009C2D59" w:rsidRPr="009C2D59" w14:paraId="3FF0A52B" w14:textId="77777777">
        <w:trPr>
          <w:trHeight w:val="63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CF42" w14:textId="77777777" w:rsidR="009C2D59" w:rsidRPr="009C2D59" w:rsidRDefault="009C2D59" w:rsidP="009C2D59">
            <w:pPr>
              <w:rPr>
                <w:rFonts w:hint="eastAsia"/>
              </w:rPr>
            </w:pPr>
            <w:r w:rsidRPr="009C2D59">
              <w:rPr>
                <w:rFonts w:hint="eastAsia"/>
              </w:rPr>
              <w:t>合  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F77C" w14:textId="77777777" w:rsidR="009C2D59" w:rsidRPr="009C2D59" w:rsidRDefault="009C2D59" w:rsidP="009C2D59">
            <w:pPr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816" w14:textId="77777777" w:rsidR="009C2D59" w:rsidRPr="009C2D59" w:rsidRDefault="009C2D59" w:rsidP="009C2D59">
            <w:pPr>
              <w:rPr>
                <w:rFonts w:hint="eastAsia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BE3E" w14:textId="77777777" w:rsidR="009C2D59" w:rsidRPr="009C2D59" w:rsidRDefault="009C2D59" w:rsidP="009C2D59"/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9BB" w14:textId="77777777" w:rsidR="009C2D59" w:rsidRPr="009C2D59" w:rsidRDefault="009C2D59" w:rsidP="009C2D59">
            <w:r w:rsidRPr="009C2D59">
              <w:t>115.3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E02B" w14:textId="77777777" w:rsidR="009C2D59" w:rsidRPr="009C2D59" w:rsidRDefault="009C2D59" w:rsidP="009C2D59"/>
        </w:tc>
      </w:tr>
    </w:tbl>
    <w:p w14:paraId="653E9529" w14:textId="77777777" w:rsidR="00484BE2" w:rsidRDefault="00484BE2">
      <w:pPr>
        <w:rPr>
          <w:rFonts w:hint="eastAsia"/>
        </w:rPr>
      </w:pPr>
    </w:p>
    <w:sectPr w:rsidR="0048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59"/>
    <w:rsid w:val="001B6988"/>
    <w:rsid w:val="00484BE2"/>
    <w:rsid w:val="007376BC"/>
    <w:rsid w:val="009C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05A6"/>
  <w15:chartTrackingRefBased/>
  <w15:docId w15:val="{69BD56BF-F1A6-44EA-9123-6E911AC6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D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D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D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D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D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D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D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D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D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2D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D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D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D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D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2D5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2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佳瑶 王</dc:creator>
  <cp:keywords/>
  <dc:description/>
  <cp:lastModifiedBy>佳瑶 王</cp:lastModifiedBy>
  <cp:revision>1</cp:revision>
  <dcterms:created xsi:type="dcterms:W3CDTF">2026-01-23T09:42:00Z</dcterms:created>
  <dcterms:modified xsi:type="dcterms:W3CDTF">2026-01-23T09:44:00Z</dcterms:modified>
</cp:coreProperties>
</file>