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沁源县司法局对人民调解委员会和调解员进行表彰奖励流程图</w: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4601845</wp:posOffset>
                </wp:positionV>
                <wp:extent cx="5408930" cy="619125"/>
                <wp:effectExtent l="6350" t="6350" r="13970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893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授奖归档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8.8pt;margin-top:362.35pt;height:48.75pt;width:425.9pt;z-index:251661312;v-text-anchor:middle;mso-width-relative:page;mso-height-relative:page;" filled="f" stroked="t" coordsize="21600,21600" arcsize="0.166666666666667" o:gfxdata="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SDI4TZAAAACgEAAA8AAAAAAAAAAQAg&#10;AAAAIgAAAGRycy9kb3ducmV2LnhtbFBLAQIUABQAAAAIAIdO4kA2UjAmfwIAAOEEAAAOAAAAAAAA&#10;AAEAIAAAACg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授奖归档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ragraph">
                  <wp:posOffset>4159250</wp:posOffset>
                </wp:positionV>
                <wp:extent cx="0" cy="420370"/>
                <wp:effectExtent l="52070" t="0" r="62230" b="1778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5.05pt;margin-top:327.5pt;height:33.1pt;width:0pt;z-index:251667456;mso-width-relative:page;mso-height-relative:page;" filled="f" stroked="t" coordsize="21600,21600" o:gfxdata="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NoFA/XAAAACwEAAA8AAAAAAAAAAQAgAAAAIgAAAGRycy9k&#10;b3ducmV2LnhtbFBLAQIUABQAAAAIAIdO4kAnYS18AwIAAOADAAAOAAAAAAAAAAEAIAAAACYBAABk&#10;cnMvZTJvRG9jLnhtbFBLBQYAAAAABgAGAFkBAACb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3544570</wp:posOffset>
                </wp:positionV>
                <wp:extent cx="5513070" cy="619125"/>
                <wp:effectExtent l="6350" t="6350" r="24130" b="2222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307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.35pt;margin-top:279.1pt;height:48.75pt;width:434.1pt;z-index:251660288;v-text-anchor:middle;mso-width-relative:page;mso-height-relative:page;" filled="f" stroked="t" coordsize="21600,21600" arcsize="0.166666666666667" o:gfxdata="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aDWbx2gAAAAoBAAAPAAAAAAAAAAEA&#10;IAAAACIAAABkcnMvZG93bnJldi54bWxQSwECFAAUAAAACACHTuJALaLTy38CAADhBAAADgAAAAAA&#10;AAABACAAAAApAQAAZHJzL2Uyb0RvYy54bWxQSwUGAAAAAAYABgBZAQAAG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公示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2411095</wp:posOffset>
                </wp:positionV>
                <wp:extent cx="5504180" cy="619125"/>
                <wp:effectExtent l="6350" t="6350" r="13970" b="2222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418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.55pt;margin-top:189.85pt;height:48.75pt;width:433.4pt;z-index:251663360;v-text-anchor:middle;mso-width-relative:page;mso-height-relative:page;" filled="f" stroked="t" coordsize="21600,21600" arcsize="0.166666666666667" o:gfxdata="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1hZZNdkAAAAKAQAADwAAAAAAAAABACAA&#10;AAAiAAAAZHJzL2Rvd25yZXYueG1sUEsBAhQAFAAAAAgAh07iQIsGAOt+AgAA4QQAAA4AAAAAAAAA&#10;AQAgAAAAKA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1315720</wp:posOffset>
                </wp:positionV>
                <wp:extent cx="5561330" cy="619125"/>
                <wp:effectExtent l="6350" t="6350" r="13970" b="222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133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推荐上报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.35pt;margin-top:103.6pt;height:48.75pt;width:437.9pt;z-index:251662336;v-text-anchor:middle;mso-width-relative:page;mso-height-relative:page;" filled="f" stroked="t" coordsize="21600,21600" arcsize="0.166666666666667" o:gfxdata="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NxkV9gAAAAKAQAADwAAAAAAAAABACAA&#10;AAAiAAAAZHJzL2Rvd25yZXYueG1sUEsBAhQAFAAAAAgAh07iQIeMhXV/AgAA4Q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推荐上报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385445</wp:posOffset>
                </wp:positionH>
                <wp:positionV relativeFrom="paragraph">
                  <wp:posOffset>153670</wp:posOffset>
                </wp:positionV>
                <wp:extent cx="5436870" cy="619125"/>
                <wp:effectExtent l="6350" t="6350" r="2413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87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制定表彰奖励工作方案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0.35pt;margin-top:12.1pt;height:48.75pt;width:428.1pt;z-index:251659264;v-text-anchor:middle;mso-width-relative:page;mso-height-relative:page;" filled="f" stroked="t" coordsize="21600,21600" arcsize="0.166666666666667" o:gfxdata="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lqw031gAAAAkBAAAPAAAAAAAAAAEAIAAAACIA&#10;AABkcnMvZG93bnJldi54bWxQSwECFAAUAAAACACHTuJAQThnHH0CAADhBAAADgAAAAAAAAABACAA&#10;AAAlAQAAZHJzL2Uyb0RvYy54bWxQSwUGAAAAAAYABgBZAQAAF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制定表彰奖励工作方案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3092450</wp:posOffset>
                </wp:positionV>
                <wp:extent cx="0" cy="420370"/>
                <wp:effectExtent l="52070" t="0" r="62230" b="1778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6.55pt;margin-top:243.5pt;height:33.1pt;width:0pt;z-index:251666432;mso-width-relative:page;mso-height-relative:page;" filled="f" stroked="t" coordsize="21600,21600" o:gfxdata="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mMcW/YAAAACwEAAA8AAAAAAAAAAQAgAAAAIgAAAGRycy9k&#10;b3ducmV2LnhtbFBLAQIUABQAAAAIAIdO4kD0zHb3AgIAAN4DAAAOAAAAAAAAAAEAIAAAACcBAABk&#10;cnMvZTJvRG9jLnhtbFBLBQYAAAAABgAGAFkBAACb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1987550</wp:posOffset>
                </wp:positionV>
                <wp:extent cx="0" cy="420370"/>
                <wp:effectExtent l="52070" t="0" r="62230" b="1778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5.8pt;margin-top:156.5pt;height:33.1pt;width:0pt;z-index:251665408;mso-width-relative:page;mso-height-relative:page;" filled="f" stroked="t" coordsize="21600,21600" o:gfxdata="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bZ37NcAAAALAQAADwAAAAAAAAABACAAAAAiAAAAZHJzL2Rv&#10;d25yZXYueG1sUEsBAhQAFAAAAAgAh07iQECbZwACAgAA3gMAAA4AAAAAAAAAAQAgAAAAJgEAAGRy&#10;cy9lMm9Eb2MueG1sUEsFBgAAAAAGAAYAWQEAAJo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825500</wp:posOffset>
                </wp:positionV>
                <wp:extent cx="0" cy="420370"/>
                <wp:effectExtent l="52070" t="0" r="62230" b="177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2.8pt;margin-top:65pt;height:33.1pt;width:0pt;z-index:251664384;mso-width-relative:page;mso-height-relative:page;" filled="f" stroked="t" coordsize="21600,21600" o:gfxdata="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nBfENYAAAALAQAADwAAAAAAAAABACAAAAAiAAAAZHJzL2Rv&#10;d25yZXYueG1sUEsBAhQAFAAAAAgAh07iQNenPFEDAgAA3gMAAA4AAAAAAAAAAQAgAAAAJQEAAGRy&#10;cy9lMm9Eb2MueG1sUEsFBgAAAAAGAAYAWQEAAJo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NWJiOGM5NGNlNTVhMDllMzRkNjI3NTUyNDgzZTUifQ=="/>
  </w:docVars>
  <w:rsids>
    <w:rsidRoot w:val="0AE42738"/>
    <w:rsid w:val="0AE42738"/>
    <w:rsid w:val="24A95828"/>
    <w:rsid w:val="6B136362"/>
    <w:rsid w:val="6E9D7330"/>
    <w:rsid w:val="7773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21</TotalTime>
  <ScaleCrop>false</ScaleCrop>
  <LinksUpToDate>false</LinksUpToDate>
  <CharactersWithSpaces>27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2022-05-09T09:34:00Z</dcterms:created>
  <dc:creator>JQ</dc:creator>
  <cp:lastModifiedBy>执迷</cp:lastModifiedBy>
  <dcterms:modified xsi:type="dcterms:W3CDTF">2023-08-21T01:55:59Z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032D0F53B28045C38376EF5AAD2EAD87_13</vt:lpwstr>
  </property>
</Properties>
</file>