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沁源县司法局对基层法律服务所年度检查、基层法律服务工作者年度考核职权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廉政风险防控图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1526540</wp:posOffset>
                </wp:positionH>
                <wp:positionV relativeFrom="paragraph">
                  <wp:posOffset>173990</wp:posOffset>
                </wp:positionV>
                <wp:extent cx="1933575" cy="447675"/>
                <wp:effectExtent l="15875" t="7620" r="31750" b="20955"/>
                <wp:wrapNone/>
                <wp:docPr id="3" name="流程图: 准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99410" y="2553970"/>
                          <a:ext cx="1933575" cy="447675"/>
                        </a:xfrm>
                        <a:prstGeom prst="flowChartPreparation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申请人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提出申请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20.2pt;margin-top:13.7pt;height:35.25pt;width:152.25pt;z-index:251691008;v-text-anchor:middle;mso-width-relative:page;mso-height-relative:page;" fillcolor="#FFFFFF [3212]" filled="t" stroked="t" coordsize="21600,21600" o:gfxdata="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EOpRd9gAAAAJAQAADwAAAAAAAAABACAAAAAiAAAAZHJzL2Rvd25yZXYueG1sUEsBAhQAFAAA&#10;AAgAh07iQLJ54iyaAgAAJgUAAA4AAAAAAAAAAQAgAAAAJwEAAGRycy9lMm9Eb2MueG1sUEsFBgAA&#10;AAAGAAYAWQEAADMGAAAAAA==&#10;">
                <v:fill on="t" focussize="0,0"/>
                <v:stroke weight="1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申请人</w:t>
                      </w: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3030855</wp:posOffset>
                </wp:positionH>
                <wp:positionV relativeFrom="paragraph">
                  <wp:posOffset>5521325</wp:posOffset>
                </wp:positionV>
                <wp:extent cx="762635" cy="314325"/>
                <wp:effectExtent l="0" t="0" r="18415" b="9525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6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65pt;margin-top:434.75pt;height:24.75pt;width:60.05pt;z-index:251688960;mso-width-relative:page;mso-height-relative:page;" fillcolor="#FFFFFF [3201]" filled="t" stroked="f" coordsize="21600,21600" o:gfxdata="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PpNgF1wAAAAsBAAAPAAAA&#10;AAAAAAEAIAAAACIAAABkcnMvZG93bnJldi54bWxQSwECFAAUAAAACACHTuJA6FuHRk8CAACQ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6216650</wp:posOffset>
                </wp:positionV>
                <wp:extent cx="9525" cy="465455"/>
                <wp:effectExtent l="43180" t="0" r="61595" b="1079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545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2pt;margin-top:489.5pt;height:36.65pt;width:0.75pt;z-index:251694080;mso-width-relative:page;mso-height-relative:page;" filled="f" stroked="t" coordsize="21600,21600" o:gfxdata="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59CwPZAAAADAEAAA8AAAAAAAAAAQAgAAAAIgAA&#10;AGRycy9kb3ducmV2LnhtbFBLAQIUABQAAAAIAIdO4kD/Xj6fBwIAAOEDAAAOAAAAAAAAAAEAIAAA&#10;ACgBAABkcnMvZTJvRG9jLnhtbFBLBQYAAAAABgAGAFkBAACh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2167255</wp:posOffset>
                </wp:positionH>
                <wp:positionV relativeFrom="paragraph">
                  <wp:posOffset>5631815</wp:posOffset>
                </wp:positionV>
                <wp:extent cx="876300" cy="599440"/>
                <wp:effectExtent l="6350" t="6350" r="12700" b="22860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5994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0.65pt;margin-top:443.45pt;height:47.2pt;width:69pt;z-index:251693056;v-text-anchor:middle;mso-width-relative:page;mso-height-relative:page;" filled="f" stroked="t" coordsize="21600,21600" arcsize="0.166666666666667" o:gfxdata="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LLkhybYAAAACwEAAA8AAAAAAAAAAQAgAAAA&#10;IgAAAGRycy9kb3ducmV2LnhtbFBLAQIUABQAAAAIAIdO4kBfnvv1fQIAAOAEAAAOAAAAAAAAAAEA&#10;IAAAACcBAABkcnMvZTJvRG9jLnhtbFBLBQYAAAAABgAGAFkBAAAW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2252345</wp:posOffset>
                </wp:positionH>
                <wp:positionV relativeFrom="paragraph">
                  <wp:posOffset>6667500</wp:posOffset>
                </wp:positionV>
                <wp:extent cx="695960" cy="478790"/>
                <wp:effectExtent l="6350" t="6350" r="21590" b="10160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60" cy="47879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rFonts w:hint="default" w:eastAsiaTheme="minorEastAsia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7.35pt;margin-top:525pt;height:37.7pt;width:54.8pt;z-index:251676672;v-text-anchor:middle;mso-width-relative:page;mso-height-relative:page;" filled="f" stroked="t" coordsize="21600,21600" arcsize="0.166666666666667" o:gfxdata="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LX0XQTZAAAADQEAAA8AAAAAAAAAAQAg&#10;AAAAIgAAAGRycy9kb3ducmV2LnhtbFBLAQIUABQAAAAIAIdO4kD9pfDKfwIAAOIEAAAOAAAAAAAA&#10;AAEAIAAAACgBAABkcnMvZTJvRG9jLnhtbFBLBQYAAAAABgAGAFkBAAA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textAlignment w:val="auto"/>
                        <w:rPr>
                          <w:rFonts w:hint="default" w:eastAsiaTheme="minorEastAsia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3853180</wp:posOffset>
                </wp:positionH>
                <wp:positionV relativeFrom="paragraph">
                  <wp:posOffset>5193030</wp:posOffset>
                </wp:positionV>
                <wp:extent cx="1895475" cy="1171575"/>
                <wp:effectExtent l="6350" t="6350" r="22225" b="2222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11715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1.严格执行文书制作操作规范；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3加强内部监管，落实责任追究。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3.4pt;margin-top:408.9pt;height:92.25pt;width:149.25pt;z-index:251672576;v-text-anchor:middle;mso-width-relative:page;mso-height-relative:page;" filled="f" stroked="t" coordsize="21600,21600" o:gfxdata="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PRnIG9oAAAAMAQAADwAAAAAAAAABACAAAAAiAAAAZHJzL2Rvd25y&#10;ZXYueG1sUEsBAhQAFAAAAAgAh07iQID9kVJuAgAA2QQAAA4AAAAAAAAAAQAgAAAAKQEAAGRycy9l&#10;Mm9Eb2MueG1sUEsFBgAAAAAGAAYAWQEAAAk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1.严格执行文书制作操作规范；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2.落实文书制作限时制；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3加强内部监管，落实责任追究。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5774055</wp:posOffset>
                </wp:positionV>
                <wp:extent cx="666750" cy="3175"/>
                <wp:effectExtent l="0" t="52070" r="0" b="5905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66750" cy="317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7.45pt;margin-top:454.65pt;height:0.25pt;width:52.5pt;z-index:251678720;mso-width-relative:page;mso-height-relative:page;" filled="f" stroked="t" coordsize="21600,21600" o:gfxdata="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HrZKraAAAACwEAAA8AAAAA&#10;AAAAAQAgAAAAIgAAAGRycy9kb3ducmV2LnhtbFBLAQIUABQAAAAIAIdO4kCWFSP4EgIAAPcDAAAO&#10;AAAAAAAAAAEAIAAAACkBAABkcnMvZTJvRG9jLnhtbFBLBQYAAAAABgAGAFkBAACt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2269490</wp:posOffset>
                </wp:positionV>
                <wp:extent cx="1991360" cy="1657350"/>
                <wp:effectExtent l="6350" t="6350" r="21590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1360" cy="16573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1.量化审查标准，执行回避制度；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2.实行审批留痕制度；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3.定期抽查，集体评议；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4.加强纪检监察；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5.设立举报电话，举报箱和信访受理。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8.9pt;margin-top:178.7pt;height:130.5pt;width:156.8pt;z-index:251667456;v-text-anchor:middle;mso-width-relative:page;mso-height-relative:page;" filled="f" stroked="t" coordsize="21600,21600" o:gfxdata="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Km5MddoAAAALAQAADwAAAAAAAAABACAAAAAiAAAAZHJzL2Rvd25y&#10;ZXYueG1sUEsBAhQAFAAAAAgAh07iQCat2FBuAgAA2QQAAA4AAAAAAAAAAQAgAAAAKQEAAGRycy9l&#10;Mm9Eb2MueG1sUEsFBgAAAAAGAAYAWQEAAAk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1.量化审查标准，执行回避制度；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2.实行审批留痕制度；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3.定期抽查，集体评议；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4.加强纪检监察；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5.设立举报电话，举报箱和信访受理。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3016250</wp:posOffset>
                </wp:positionH>
                <wp:positionV relativeFrom="paragraph">
                  <wp:posOffset>5894070</wp:posOffset>
                </wp:positionV>
                <wp:extent cx="751840" cy="4445"/>
                <wp:effectExtent l="0" t="52070" r="10160" b="5778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840" cy="44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37.5pt;margin-top:464.1pt;height:0.35pt;width:59.2pt;z-index:251685888;mso-width-relative:page;mso-height-relative:page;" filled="f" stroked="t" coordsize="21600,21600" o:gfxdata="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IuRpD2QAAAAsBAAAPAAAAAAAAAAEA&#10;IAAAACIAAABkcnMvZG93bnJldi54bWxQSwECFAAUAAAACACHTuJAkRypog4CAADtAwAADgAAAAAA&#10;AAABACAAAAAoAQAAZHJzL2Uyb0RvYy54bWxQSwUGAAAAAAYABgBZAQAAqA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5349875</wp:posOffset>
                </wp:positionV>
                <wp:extent cx="762635" cy="314325"/>
                <wp:effectExtent l="0" t="0" r="18415" b="952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6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7pt;margin-top:421.25pt;height:24.75pt;width:60.05pt;z-index:251680768;mso-width-relative:page;mso-height-relative:page;" fillcolor="#FFFFFF [3201]" filled="t" stroked="f" coordsize="21600,21600" o:gfxdata="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ljxKq9YAAAALAQAADwAAAAAA&#10;AAABACAAAAAiAAAAZHJzL2Rvd25yZXYueG1sUEsBAhQAFAAAAAgAh07iQC+hxG1OAgAAkAQAAA4A&#10;AAAAAAAAAQAgAAAAJQ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4864100</wp:posOffset>
                </wp:positionV>
                <wp:extent cx="9525" cy="733425"/>
                <wp:effectExtent l="49530" t="0" r="55245" b="952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73342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2pt;margin-top:383pt;height:57.75pt;width:0.75pt;z-index:251689984;mso-width-relative:page;mso-height-relative:page;" filled="f" stroked="t" coordsize="21600,21600" o:gfxdata="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ahuY7NwAAAALAQAADwAAAAAA&#10;AAABACAAAAAiAAAAZHJzL2Rvd25yZXYueG1sUEsBAhQAFAAAAAgAh07iQCTMZlgPAgAA7QMAAA4A&#10;AAAAAAAAAQAgAAAAKwEAAGRycy9lMm9Eb2MueG1sUEsFBgAAAAAGAAYAWQEAAKw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3120390</wp:posOffset>
                </wp:positionH>
                <wp:positionV relativeFrom="paragraph">
                  <wp:posOffset>4187825</wp:posOffset>
                </wp:positionV>
                <wp:extent cx="686435" cy="314325"/>
                <wp:effectExtent l="0" t="0" r="18415" b="952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5.7pt;margin-top:329.75pt;height:24.75pt;width:54.05pt;z-index:251687936;mso-width-relative:page;mso-height-relative:page;" fillcolor="#FFFFFF [3201]" filled="t" stroked="f" coordsize="21600,21600" o:gfxdata="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G28GSDWAAAACwEAAA8AAAAA&#10;AAAAAQAgAAAAIgAAAGRycy9kb3ducmV2LnhtbFBLAQIUABQAAAAIAIdO4kDjXvfqTwIAAJA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3825240</wp:posOffset>
                </wp:positionH>
                <wp:positionV relativeFrom="paragraph">
                  <wp:posOffset>4107815</wp:posOffset>
                </wp:positionV>
                <wp:extent cx="2018665" cy="963295"/>
                <wp:effectExtent l="6350" t="6350" r="13335" b="2095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665" cy="96329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1.强化事后监管，发现并及时纠正审批过程中存在的问题；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2.严格执行责任追究制度。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1.2pt;margin-top:323.45pt;height:75.85pt;width:158.95pt;z-index:251669504;v-text-anchor:middle;mso-width-relative:page;mso-height-relative:page;" filled="f" stroked="t" coordsize="21600,21600" o:gfxdata="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KGij6TaAAAACwEAAA8AAAAAAAAAAQAgAAAAIgAAAGRycy9kb3du&#10;cmV2LnhtbFBLAQIUABQAAAAIAIdO4kBjqRahbwIAANgEAAAOAAAAAAAAAAEAIAAAACkBAABkcnMv&#10;ZTJvRG9jLnhtbFBLBQYAAAAABgAGAFkBAAAK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1.强化事后监管，发现并及时纠正审批过程中存在的问题；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2.严格执行责任追究制度。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3101975</wp:posOffset>
                </wp:positionH>
                <wp:positionV relativeFrom="paragraph">
                  <wp:posOffset>4589145</wp:posOffset>
                </wp:positionV>
                <wp:extent cx="751840" cy="4445"/>
                <wp:effectExtent l="0" t="52070" r="10160" b="5778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840" cy="44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4.25pt;margin-top:361.35pt;height:0.35pt;width:59.2pt;z-index:251684864;mso-width-relative:page;mso-height-relative:page;" filled="f" stroked="t" coordsize="21600,21600" o:gfxdata="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JRwJdoAAAALAQAADwAAAAAAAAAB&#10;ACAAAAAiAAAAZHJzL2Rvd25yZXYueG1sUEsBAhQAFAAAAAgAh07iQMhWzT4OAgAA7QMAAA4AAAAA&#10;AAAAAQAgAAAAKQ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4573905</wp:posOffset>
                </wp:positionV>
                <wp:extent cx="752475" cy="12700"/>
                <wp:effectExtent l="0" t="50800" r="9525" b="5080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2475" cy="1270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5.95pt;margin-top:360.15pt;height:1pt;width:59.25pt;z-index:251677696;mso-width-relative:page;mso-height-relative:page;" filled="f" stroked="t" coordsize="21600,21600" o:gfxdata="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vHezNsAAAALAQAADwAA&#10;AAAAAAABACAAAAAiAAAAZHJzL2Rvd25yZXYueG1sUEsBAhQAFAAAAAgAh07iQLSwrRUTAgAA+AMA&#10;AA4AAAAAAAAAAQAgAAAAKgEAAGRycy9lMm9Eb2MueG1sUEsFBgAAAAAGAAYAWQEAAK8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4225925</wp:posOffset>
                </wp:positionV>
                <wp:extent cx="610870" cy="314325"/>
                <wp:effectExtent l="0" t="0" r="17780" b="952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7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95pt;margin-top:332.75pt;height:24.75pt;width:48.1pt;z-index:251679744;mso-width-relative:page;mso-height-relative:page;" fillcolor="#FFFFFF [3201]" filled="t" stroked="f" coordsize="21600,21600" o:gfxdata="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HDCztcAAAALAQAADwAA&#10;AAAAAAABACAAAAAiAAAAZHJzL2Rvd25yZXYueG1sUEsBAhQAFAAAAAgAh07iQFLMjOBQAgAAkAQA&#10;AA4AAAAAAAAAAQAgAAAAJg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2945765</wp:posOffset>
                </wp:positionV>
                <wp:extent cx="19050" cy="1213485"/>
                <wp:effectExtent l="33020" t="0" r="62230" b="571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21348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7.7pt;margin-top:231.95pt;height:95.55pt;width:1.5pt;z-index:251664384;mso-width-relative:page;mso-height-relative:page;" filled="f" stroked="t" coordsize="21600,21600" o:gfxdata="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RND4fZAAAACwEAAA8AAAAAAAAAAQAgAAAAIgAA&#10;AGRycy9kb3ducmV2LnhtbFBLAQIUABQAAAAIAIdO4kDwC33PBwIAAOUDAAAOAAAAAAAAAAEAIAAA&#10;ACgBAABkcnMvZTJvRG9jLnhtbFBLBQYAAAAABgAGAFkBAACh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2195830</wp:posOffset>
                </wp:positionH>
                <wp:positionV relativeFrom="paragraph">
                  <wp:posOffset>4231640</wp:posOffset>
                </wp:positionV>
                <wp:extent cx="876300" cy="599440"/>
                <wp:effectExtent l="6350" t="6350" r="12700" b="2286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5994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2.9pt;margin-top:333.2pt;height:47.2pt;width:69pt;z-index:251661312;v-text-anchor:middle;mso-width-relative:page;mso-height-relative:page;" filled="f" stroked="t" coordsize="21600,21600" arcsize="0.166666666666667" o:gfxdata="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IMobtXZAAAACwEAAA8AAAAAAAAAAQAgAAAA&#10;IgAAAGRycy9kb3ducmV2LnhtbFBLAQIUABQAAAAIAIdO4kDGS+6KfAIAAOAEAAAOAAAAAAAAAAEA&#10;IAAAACgBAABkcnMvZTJvRG9jLnhtbFBLBQYAAAAABgAGAFkBAAAW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2206625</wp:posOffset>
                </wp:positionV>
                <wp:extent cx="591185" cy="314325"/>
                <wp:effectExtent l="0" t="0" r="18415" b="952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95pt;margin-top:173.75pt;height:24.75pt;width:46.55pt;z-index:251675648;mso-width-relative:page;mso-height-relative:page;" fillcolor="#FFFFFF [3201]" filled="t" stroked="f" coordsize="21600,21600" o:gfxdata="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hZzVNdYAAAALAQAADwAA&#10;AAAAAAABACAAAAAiAAAAZHJzL2Rvd25yZXYueG1sUEsBAhQAFAAAAAgAh07iQMzXhsxRAgAAkA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2282825</wp:posOffset>
                </wp:positionV>
                <wp:extent cx="762635" cy="314325"/>
                <wp:effectExtent l="0" t="0" r="18415" b="952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6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2pt;margin-top:179.75pt;height:24.75pt;width:60.05pt;z-index:251686912;mso-width-relative:page;mso-height-relative:page;" fillcolor="#FFFFFF [3201]" filled="t" stroked="f" coordsize="21600,21600" o:gfxdata="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uTBaRNUAAAALAQAADwAAAAAA&#10;AAABACAAAAAiAAAAZHJzL2Rvd25yZXYueG1sUEsBAhQAFAAAAAgAh07iQG3jaQRPAgAAkAQAAA4A&#10;AAAAAAAAAQAgAAAAJA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3025775</wp:posOffset>
                </wp:positionH>
                <wp:positionV relativeFrom="paragraph">
                  <wp:posOffset>2665095</wp:posOffset>
                </wp:positionV>
                <wp:extent cx="751840" cy="4445"/>
                <wp:effectExtent l="0" t="52070" r="10160" b="5778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840" cy="44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38.25pt;margin-top:209.85pt;height:0.35pt;width:59.2pt;z-index:251683840;mso-width-relative:page;mso-height-relative:page;" filled="f" stroked="t" coordsize="21600,21600" o:gfxdata="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tiYttkAAAALAQAADwAAAAAAAAAB&#10;ACAAAAAiAAAAZHJzL2Rvd25yZXYueG1sUEsBAhQAFAAAAAgAh07iQMWtEl0PAgAA7QMAAA4AAAAA&#10;AAAAAQAgAAAAKA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2383155</wp:posOffset>
                </wp:positionV>
                <wp:extent cx="838835" cy="514985"/>
                <wp:effectExtent l="6350" t="6350" r="12065" b="12065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835" cy="5149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9.95pt;margin-top:187.65pt;height:40.55pt;width:66.05pt;z-index:251670528;v-text-anchor:middle;mso-width-relative:page;mso-height-relative:page;" filled="f" stroked="t" coordsize="21600,21600" arcsize="0.166666666666667" o:gfxdata="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Bbe6xTaAAAACwEAAA8AAAAAAAAAAQAg&#10;AAAAIgAAAGRycy9kb3ducmV2LnhtbFBLAQIUABQAAAAIAIdO4kDeAtrPfgIAAOIEAAAOAAAAAAAA&#10;AAEAIAAAACkBAABkcnMvZTJvRG9jLnhtbFBLBQYAAAAABgAGAFkBAAA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2491740</wp:posOffset>
                </wp:positionH>
                <wp:positionV relativeFrom="paragraph">
                  <wp:posOffset>1431290</wp:posOffset>
                </wp:positionV>
                <wp:extent cx="0" cy="932180"/>
                <wp:effectExtent l="50800" t="0" r="63500" b="127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37560" y="5935345"/>
                          <a:ext cx="0" cy="93218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6.2pt;margin-top:112.7pt;height:73.4pt;width:0pt;z-index:251663360;mso-width-relative:page;mso-height-relative:page;" filled="f" stroked="t" coordsize="21600,21600" o:gfxdata="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7/hg3WAAAACwEAAA8AAAAAAAAA&#10;AQAgAAAAIgAAAGRycy9kb3ducmV2LnhtbFBLAQIUABQAAAAIAIdO4kDH/USnEwIAAOwDAAAOAAAA&#10;AAAAAAEAIAAAACUBAABkcnMvZTJvRG9jLnhtbFBLBQYAAAAABgAGAFkBAACq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2482215</wp:posOffset>
                </wp:positionH>
                <wp:positionV relativeFrom="paragraph">
                  <wp:posOffset>287020</wp:posOffset>
                </wp:positionV>
                <wp:extent cx="9525" cy="538480"/>
                <wp:effectExtent l="42545" t="0" r="62230" b="1397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3848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5.45pt;margin-top:22.6pt;height:42.4pt;width:0.75pt;z-index:251692032;mso-width-relative:page;mso-height-relative:page;" filled="f" stroked="t" coordsize="21600,21600" o:gfxdata="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uBvKzXAAAACgEAAA8AAAAAAAAAAQAgAAAAIgAAAGRy&#10;cy9kb3ducmV2LnhtbFBLAQIUABQAAAAIAIdO4kAX6F9fBgIAAOEDAAAOAAAAAAAAAAEAIAAAACYB&#10;AABkcnMvZTJvRG9jLnhtbFBLBQYAAAAABgAGAFkBAACe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749300</wp:posOffset>
                </wp:positionV>
                <wp:extent cx="544830" cy="314325"/>
                <wp:effectExtent l="0" t="0" r="7620" b="952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870710" y="5662930"/>
                          <a:ext cx="54483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7pt;margin-top:59pt;height:24.75pt;width:42.9pt;z-index:251662336;mso-width-relative:page;mso-height-relative:page;" fillcolor="#FFFFFF [3201]" filled="t" stroked="f" coordsize="21600,21600" o:gfxdata="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wJPkh&#10;1gAAAAsBAAAPAAAAAAAAAAEAIAAAACIAAABkcnMvZG93bnJldi54bWxQSwECFAAUAAAACACHTuJA&#10;tVuU7VwCAACcBAAADgAAAAAAAAABACAAAAAl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3749675</wp:posOffset>
                </wp:positionH>
                <wp:positionV relativeFrom="paragraph">
                  <wp:posOffset>326390</wp:posOffset>
                </wp:positionV>
                <wp:extent cx="1990090" cy="1667510"/>
                <wp:effectExtent l="6350" t="6350" r="22860" b="2159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5335" y="2477770"/>
                          <a:ext cx="1990090" cy="16675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1.建立受理单制度；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2.严格履行服务承诺制度，做到首问负责和一次性告知；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3.政务公开，明确工作程序、时限等，按照项目核准规定办理；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4.内部监督检查、投诉举报受理。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5.25pt;margin-top:25.7pt;height:131.3pt;width:156.7pt;z-index:251660288;v-text-anchor:middle;mso-width-relative:page;mso-height-relative:page;" filled="f" stroked="t" coordsize="21600,21600" o:gfxdata="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KLESAzYAAAACgEAAA8AAAAAAAAAAQAgAAAAIgAA&#10;AGRycy9kb3ducmV2LnhtbFBLAQIUABQAAAAIAIdO4kCeujrAegIAAOMEAAAOAAAAAAAAAAEAIAAA&#10;ACcBAABkcnMvZTJvRG9jLnhtbFBLBQYAAAAABgAGAFkBAAAT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1.建立受理单制度；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2.严格履行服务承诺制度，做到首问负责和一次性告知；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3.政务公开，明确工作程序、时限等，按照项目核准规定办理；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4.内部监督检查、投诉举报受理。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2948305</wp:posOffset>
                </wp:positionH>
                <wp:positionV relativeFrom="paragraph">
                  <wp:posOffset>825500</wp:posOffset>
                </wp:positionV>
                <wp:extent cx="648970" cy="314325"/>
                <wp:effectExtent l="0" t="0" r="17780" b="9525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97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2.15pt;margin-top:65pt;height:24.75pt;width:51.1pt;z-index:251682816;mso-width-relative:page;mso-height-relative:page;" fillcolor="#FFFFFF [3201]" filled="t" stroked="f" coordsize="21600,21600" o:gfxdata="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KAeUbPWAAAACwEAAA8AAAAA&#10;AAAAAQAgAAAAIgAAAGRycy9kb3ducmV2LnhtbFBLAQIUABQAAAAIAIdO4kAhzh3cTwIAAJA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935355</wp:posOffset>
                </wp:positionV>
                <wp:extent cx="838835" cy="514985"/>
                <wp:effectExtent l="6350" t="6350" r="12065" b="1206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75560" y="2639695"/>
                          <a:ext cx="838835" cy="5149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3.95pt;margin-top:73.65pt;height:40.55pt;width:66.05pt;z-index:251659264;v-text-anchor:middle;mso-width-relative:page;mso-height-relative:page;" filled="f" stroked="t" coordsize="21600,21600" arcsize="0.166666666666667" o:gfxdata="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MV2VFtkAAAALAQAA&#10;DwAAAAAAAAABACAAAAAiAAAAZHJzL2Rvd25yZXYueG1sUEsBAhQAFAAAAAgAh07iQFnjv9KKAgAA&#10;7AQAAA4AAAAAAAAAAQAgAAAAKAEAAGRycy9lMm9Eb2MueG1sUEsFBgAAAAAGAAYAWQEAACQGAAAA&#10;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1158875</wp:posOffset>
                </wp:positionV>
                <wp:extent cx="561975" cy="14605"/>
                <wp:effectExtent l="0" t="40005" r="9525" b="5969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566035" y="2734310"/>
                          <a:ext cx="561975" cy="1460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7.45pt;margin-top:91.25pt;height:1.15pt;width:44.25pt;z-index:251673600;mso-width-relative:page;mso-height-relative:page;" filled="f" stroked="t" coordsize="21600,21600" o:gfxdata="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R0V7l2AAAAAsB&#10;AAAPAAAAAAAAAAEAIAAAACIAAABkcnMvZG93bnJldi54bWxQSwECFAAUAAAACACHTuJA1LaJyxsC&#10;AAD6AwAADgAAAAAAAAABACAAAAAnAQAAZHJzL2Uyb0RvYy54bWxQSwUGAAAAAAYABgBZAQAAtAUA&#10;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-280670</wp:posOffset>
                </wp:positionH>
                <wp:positionV relativeFrom="paragraph">
                  <wp:posOffset>5250815</wp:posOffset>
                </wp:positionV>
                <wp:extent cx="1762760" cy="1048385"/>
                <wp:effectExtent l="6350" t="6350" r="21590" b="1206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04838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1.擅自改动内容，制作文书不规范；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3.未及时送达。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2.1pt;margin-top:413.45pt;height:82.55pt;width:138.8pt;z-index:251671552;v-text-anchor:middle;mso-width-relative:page;mso-height-relative:page;" filled="f" stroked="t" coordsize="21600,21600" o:gfxdata="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Mu5av3bAAAACwEAAA8AAAAAAAAAAQAgAAAAIgAAAGRycy9kb3du&#10;cmV2LnhtbFBLAQIUABQAAAAIAIdO4kAuMYFRbgIAANkEAAAOAAAAAAAAAAEAIAAAACoBAABkcnMv&#10;ZTJvRG9jLnhtbFBLBQYAAAAABgAGAFkBAAAK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1.擅自改动内容，制作文书不规范；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2.不及时办结；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3.未及时送达。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4050665</wp:posOffset>
                </wp:positionV>
                <wp:extent cx="1762760" cy="1058545"/>
                <wp:effectExtent l="6350" t="6350" r="21590" b="2095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05854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1.擅自改变审查结论；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2.违反程序、违规越权审核审批；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3.对符合条件的不批准。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3.6pt;margin-top:318.95pt;height:83.35pt;width:138.8pt;z-index:251668480;v-text-anchor:middle;mso-width-relative:page;mso-height-relative:page;" filled="f" stroked="t" coordsize="21600,21600" o:gfxdata="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CoR272wAAAAsBAAAPAAAAAAAAAAEAIAAAACIAAABkcnMvZG93&#10;bnJldi54bWxQSwECFAAUAAAACACHTuJAQWKu2m8CAADZBAAADgAAAAAAAAABACAAAAAqAQAAZHJz&#10;L2Uyb0RvYy54bWxQSwUGAAAAAAYABgBZAQAAC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1.擅自改变审查结论；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2.违反程序、违规越权审核审批；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3.对符合条件的不批准。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2611755</wp:posOffset>
                </wp:positionV>
                <wp:extent cx="590550" cy="13970"/>
                <wp:effectExtent l="0" t="50165" r="0" b="5016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0550" cy="139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21.95pt;margin-top:205.65pt;height:1.1pt;width:46.5pt;z-index:251674624;mso-width-relative:page;mso-height-relative:page;" filled="f" stroked="t" coordsize="21600,21600" o:gfxdata="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1SlctoAAAALAQAADwAA&#10;AAAAAAABACAAAAAiAAAAZHJzL2Rvd25yZXYueG1sUEsBAhQAFAAAAAgAh07iQJkHb50UAgAA+AMA&#10;AA4AAAAAAAAAAQAgAAAAKQEAAGRycy9lMm9Eb2MueG1sUEsFBgAAAAAGAAYAWQEAAK8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2040890</wp:posOffset>
                </wp:positionV>
                <wp:extent cx="1763395" cy="1867535"/>
                <wp:effectExtent l="6350" t="6350" r="20955" b="1206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395" cy="186753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1擅自增加或减少审查条件、程序；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2.对申报材料的审核把关不严，对重大质疑点，疏忽或故意隐瞒；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3.无原因超时办理；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4.故意刁难，附加有偿服务或指定中介服务。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3.6pt;margin-top:160.7pt;height:147.05pt;width:138.85pt;z-index:251666432;v-text-anchor:middle;mso-width-relative:page;mso-height-relative:page;" filled="f" stroked="t" coordsize="21600,21600" o:gfxdata="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PKGiw2gAAAAsBAAAPAAAAAAAAAAEAIAAAACIAAABkcnMvZG93&#10;bnJldi54bWxQSwECFAAUAAAACACHTuJA2uGtAHACAADXBAAADgAAAAAAAAABACAAAAApAQAAZHJz&#10;L2Uyb0RvYy54bWxQSwUGAAAAAAYABgBZAQAAC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1擅自增加或减少审查条件、程序；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2.对申报材料的审核把关不严，对重大质疑点，疏忽或故意隐瞒；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3.无原因超时办理；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4.故意刁难，附加有偿服务或指定中介服务。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-280670</wp:posOffset>
                </wp:positionH>
                <wp:positionV relativeFrom="paragraph">
                  <wp:posOffset>459740</wp:posOffset>
                </wp:positionV>
                <wp:extent cx="1762760" cy="1448435"/>
                <wp:effectExtent l="6350" t="6350" r="21590" b="1206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44843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1故意刁难申请人；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2.不按规定程序受理；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3.无原因超时办理；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4.不能一次告知所需材料；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5.不严格审查或故意让虚假资料通过。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2.1pt;margin-top:36.2pt;height:114.05pt;width:138.8pt;z-index:251665408;v-text-anchor:middle;mso-width-relative:page;mso-height-relative:page;" filled="f" stroked="t" coordsize="21600,21600" o:gfxdata="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GubnUNkAAAAKAQAADwAAAAAAAAABACAAAAAiAAAAZHJzL2Rvd25yZXYu&#10;eG1sUEsBAhQAFAAAAAgAh07iQPGBzdpsAgAA1wQAAA4AAAAAAAAAAQAgAAAAKAEAAGRycy9lMm9E&#10;b2MueG1sUEsFBgAAAAAGAAYAWQEAAAY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1故意刁难申请人；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2.不按规定程序受理；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3.无原因超时办理；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4.不能一次告知所需材料；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5.不严格审查或故意让虚假资料通过。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2921000</wp:posOffset>
                </wp:positionH>
                <wp:positionV relativeFrom="paragraph">
                  <wp:posOffset>1188720</wp:posOffset>
                </wp:positionV>
                <wp:extent cx="751840" cy="4445"/>
                <wp:effectExtent l="0" t="52070" r="10160" b="5778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3"/>
                      </wps:cNvCnPr>
                      <wps:spPr>
                        <a:xfrm flipV="1">
                          <a:off x="4185920" y="2806700"/>
                          <a:ext cx="751840" cy="44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30pt;margin-top:93.6pt;height:0.35pt;width:59.2pt;z-index:251681792;mso-width-relative:page;mso-height-relative:page;" filled="f" stroked="t" coordsize="21600,21600" o:gfxdata="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RfOiNkAAAALAQAADwAAAAAAAAABACAAAAAiAAAAZHJzL2Rvd25yZXYueG1sUEsBAhQA&#10;FAAAAAgAh07iQKlQIDAqAgAAHwQAAA4AAAAAAAAAAQAgAAAAKAEAAGRycy9lMm9Eb2MueG1sUEsF&#10;BgAAAAAGAAYAWQEAAMQ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2098" w:right="1247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xNWJiOGM5NGNlNTVhMDllMzRkNjI3NTUyNDgzZTUifQ=="/>
  </w:docVars>
  <w:rsids>
    <w:rsidRoot w:val="43C313BF"/>
    <w:rsid w:val="12760B66"/>
    <w:rsid w:val="136C3F13"/>
    <w:rsid w:val="144F2EF2"/>
    <w:rsid w:val="165B1946"/>
    <w:rsid w:val="1A48696C"/>
    <w:rsid w:val="293E6A24"/>
    <w:rsid w:val="2DFF451A"/>
    <w:rsid w:val="30151CCA"/>
    <w:rsid w:val="37F33DD7"/>
    <w:rsid w:val="387B12B9"/>
    <w:rsid w:val="41F96C09"/>
    <w:rsid w:val="43C313BF"/>
    <w:rsid w:val="4DE16CFA"/>
    <w:rsid w:val="522F107E"/>
    <w:rsid w:val="53527277"/>
    <w:rsid w:val="55221A3C"/>
    <w:rsid w:val="6C6C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11</TotalTime>
  <ScaleCrop>false</ScaleCrop>
  <LinksUpToDate>false</LinksUpToDate>
  <CharactersWithSpaces>46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2022-05-09T08:55:00Z</dcterms:created>
  <dc:creator>JQ</dc:creator>
  <cp:lastModifiedBy>执迷</cp:lastModifiedBy>
  <dcterms:modified xsi:type="dcterms:W3CDTF">2023-08-21T02:18:04Z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46AA095917F64A7097A87BD510EFCC04_13</vt:lpwstr>
  </property>
</Properties>
</file>