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沁源县司法局对基层法律服务所、基层法律服务工作者进行表彰奖励职权廉政风险防控图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173990</wp:posOffset>
                </wp:positionV>
                <wp:extent cx="1933575" cy="447675"/>
                <wp:effectExtent l="15875" t="7620" r="31750" b="20955"/>
                <wp:wrapNone/>
                <wp:docPr id="3" name="流程图: 准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9410" y="2553970"/>
                          <a:ext cx="1933575" cy="447675"/>
                        </a:xfrm>
                        <a:prstGeom prst="flowChartPreparation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制定方案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21.2pt;margin-top:13.7pt;height:35.25pt;width:152.25pt;z-index:251676672;v-text-anchor:middle;mso-width-relative:page;mso-height-relative:page;" fillcolor="#FFFFFF [3212]" filled="t" stroked="t" coordsize="21600,21600" o:gfxdata="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80Zn6NgAAAAJAQAADwAAAAAAAAABACAAAAAiAAAAZHJzL2Rvd25yZXYueG1sUEsBAhQAFAAA&#10;AAgAh07iQLJ54iyaAgAAJgUAAA4AAAAAAAAAAQAgAAAAJwEAAGRycy9lMm9Eb2MueG1sUEsFBgAA&#10;AAAGAAYAWQEAADMGAAAAAA==&#10;">
                <v:fill on="t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制定方案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2520315</wp:posOffset>
                </wp:positionH>
                <wp:positionV relativeFrom="paragraph">
                  <wp:posOffset>306070</wp:posOffset>
                </wp:positionV>
                <wp:extent cx="9525" cy="538480"/>
                <wp:effectExtent l="42545" t="0" r="62230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384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45pt;margin-top:24.1pt;height:42.4pt;width:0.75pt;z-index:251677696;mso-width-relative:page;mso-height-relative:page;" filled="f" stroked="t" coordsize="21600,21600" o:gfxdata="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vHlvR2AAAAAoBAAAPAAAAAAAAAAEAIAAAACIAAABk&#10;cnMvZG93bnJldi54bWxQSwECFAAUAAAACACHTuJAF+hfXwYCAADhAwAADgAAAAAAAAABACAAAAAn&#10;AQAAZHJzL2Uyb0RvYy54bWxQSwUGAAAAAAYABgBZAQAAnw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925830</wp:posOffset>
                </wp:positionV>
                <wp:extent cx="1115060" cy="514985"/>
                <wp:effectExtent l="6350" t="6350" r="21590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2639695"/>
                          <a:ext cx="1115060" cy="514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组织推荐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2.7pt;margin-top:72.9pt;height:40.55pt;width:87.8pt;z-index:251659264;v-text-anchor:middle;mso-width-relative:page;mso-height-relative:page;" filled="f" stroked="t" coordsize="21600,21600" arcsize="0.166666666666667" o:gfxdata="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RiHMW2AAAAAsBAAAP&#10;AAAAAAAAAAEAIAAAACIAAABkcnMvZG93bnJldi54bWxQSwECFAAUAAAACACHTuJA9WEHpooCAADt&#10;BAAADgAAAAAAAAABACAAAAAnAQAAZHJzL2Uyb0RvYy54bWxQSwUGAAAAAAYABgBZAQAAI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组织推荐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6543675</wp:posOffset>
                </wp:positionV>
                <wp:extent cx="695960" cy="478790"/>
                <wp:effectExtent l="6350" t="6350" r="21590" b="1016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4787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default" w:eastAsiaTheme="minorEastAsia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5.85pt;margin-top:515.25pt;height:37.7pt;width:54.8pt;z-index:251669504;v-text-anchor:middle;mso-width-relative:page;mso-height-relative:page;" filled="f" stroked="t" coordsize="21600,21600" arcsize="0.166666666666667" o:gfxdata="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ryu0bZAAAADQEAAA8AAAAAAAAAAQAg&#10;AAAAIgAAAGRycy9kb3ducmV2LnhtbFBLAQIUABQAAAAIAIdO4kD9pfDKfwIAAOIEAAAOAAAAAAAA&#10;AAEAIAAAACg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default" w:eastAsiaTheme="minorEastAsia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3983990</wp:posOffset>
                </wp:positionV>
                <wp:extent cx="1763395" cy="1867535"/>
                <wp:effectExtent l="6350" t="6350" r="20955" b="120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395" cy="186753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因徇私舞弊，多拨、少拨、错拨或延迟拨付奖金。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8.85pt;margin-top:313.7pt;height:147.05pt;width:138.85pt;z-index:251665408;v-text-anchor:middle;mso-width-relative:page;mso-height-relative:page;" filled="f" stroked="t" coordsize="21600,21600" o:gfxdata="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AfTng2gAAAAsBAAAPAAAAAAAAAAEAIAAAACIAAABkcnMvZG93&#10;bnJldi54bWxQSwECFAAUAAAACACHTuJA2uGtAHACAADXBAAADgAAAAAAAAABACAAAAAp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因徇私舞弊，多拨、少拨、错拨或延迟拨付奖金。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-271145</wp:posOffset>
                </wp:positionH>
                <wp:positionV relativeFrom="paragraph">
                  <wp:posOffset>821690</wp:posOffset>
                </wp:positionV>
                <wp:extent cx="1762760" cy="2457450"/>
                <wp:effectExtent l="6350" t="6350" r="21590" b="1270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24574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1.资格审查不严，有意为特定关系人放宽条件；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2.评审时向评委打招呼，票前传递导向性，目的性信息，人为影响专家决断和意见；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3.因打招呼说情等，违规作出与评审结果相悖的决定；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4.对公示期间，举报反应的问题，不认真调查取证，不能如实汇报。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1.35pt;margin-top:64.7pt;height:193.5pt;width:138.8pt;z-index:251664384;v-text-anchor:middle;mso-width-relative:page;mso-height-relative:page;" filled="f" stroked="t" coordsize="21600,21600" o:gfxdata="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nPabT2gAAAAsBAAAPAAAAAAAAAAEAIAAAACIAAABkcnMvZG93bnJl&#10;di54bWxQSwECFAAUAAAACACHTuJA6eB+6m0CAADXBAAADgAAAAAAAAABACAAAAApAQAAZHJzL2Uy&#10;b0RvYy54bWxQSwUGAAAAAAYABgBZAQAAC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1.资格审查不严，有意为特定关系人放宽条件；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2.评审时向评委打招呼，票前传递导向性，目的性信息，人为影响专家决断和意见；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3.因打招呼说情等，违规作出与评审结果相悖的决定；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4.对公示期间，举报反应的问题，不认真调查取证，不能如实汇报。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3891280</wp:posOffset>
                </wp:positionH>
                <wp:positionV relativeFrom="paragraph">
                  <wp:posOffset>3822065</wp:posOffset>
                </wp:positionV>
                <wp:extent cx="1991360" cy="2276475"/>
                <wp:effectExtent l="6350" t="6350" r="21590" b="2222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360" cy="22764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1.拨付资金数额按照有关规定，由省财政厅、省人社厅、市局发文确认；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2.资金开户行提供资金拨付汇款凭证，确保拨付人社局，由市局再行审核确认；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3.由受表彰单位开户行提供资金拨付汇款凭证，确认资金去向。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6.4pt;margin-top:300.95pt;height:179.25pt;width:156.8pt;z-index:251666432;v-text-anchor:middle;mso-width-relative:page;mso-height-relative:page;" filled="f" stroked="t" coordsize="21600,21600" o:gfxdata="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hCNq+dkAAAALAQAADwAAAAAAAAABACAAAAAiAAAAZHJzL2Rvd25y&#10;ZXYueG1sUEsBAhQAFAAAAAgAh07iQEXWdk9vAgAA2QQAAA4AAAAAAAAAAQAgAAAAKA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1.拨付资金数额按照有关规定，由省财政厅、省人社厅、市局发文确认；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2.资金开户行提供资金拨付汇款凭证，确保拨付人社局，由市局再行审核确认；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3.由受表彰单位开户行提供资金拨付汇款凭证，确认资金去向。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4806950</wp:posOffset>
                </wp:positionV>
                <wp:extent cx="19050" cy="1646555"/>
                <wp:effectExtent l="49530" t="0" r="45720" b="1079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64655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2.95pt;margin-top:378.5pt;height:129.65pt;width:1.5pt;z-index:251678720;mso-width-relative:page;mso-height-relative:page;" filled="f" stroked="t" coordsize="21600,21600" o:gfxdata="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g+OW90AAAAMAQAADwAAAAAA&#10;AAABACAAAAAiAAAAZHJzL2Rvd25yZXYueG1sUEsBAhQAFAAAAAgAh07iQEQeNLwOAgAA7QMAAA4A&#10;AAAAAAAAAQAgAAAALA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1482090</wp:posOffset>
                </wp:positionH>
                <wp:positionV relativeFrom="paragraph">
                  <wp:posOffset>2621280</wp:posOffset>
                </wp:positionV>
                <wp:extent cx="485775" cy="19685"/>
                <wp:effectExtent l="0" t="48895" r="9525" b="4572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5775" cy="196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6.7pt;margin-top:206.4pt;height:1.55pt;width:38.25pt;z-index:251667456;mso-width-relative:page;mso-height-relative:page;" filled="f" stroked="t" coordsize="21600,21600" o:gfxdata="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B15m2gAAAAsBAAAPAAAA&#10;AAAAAAEAIAAAACIAAABkcnMvZG93bnJldi54bWxQSwECFAAUAAAACACHTuJA447q3xMCAAD4AwAA&#10;DgAAAAAAAAABACAAAAApAQAAZHJzL2Uyb0RvYy54bWxQSwUGAAAAAAYABgBZAQAArg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3092450</wp:posOffset>
                </wp:positionH>
                <wp:positionV relativeFrom="paragraph">
                  <wp:posOffset>2655570</wp:posOffset>
                </wp:positionV>
                <wp:extent cx="751840" cy="4445"/>
                <wp:effectExtent l="0" t="52070" r="10160" b="5778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3.5pt;margin-top:209.1pt;height:0.35pt;width:59.2pt;z-index:251672576;mso-width-relative:page;mso-height-relative:page;" filled="f" stroked="t" coordsize="21600,21600" o:gfxdata="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0KlztkAAAALAQAADwAAAAAAAAAB&#10;ACAAAAAiAAAAZHJzL2Rvd25yZXYueG1sUEsBAhQAFAAAAAgAh07iQMWtEl0PAgAA7Q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2282825</wp:posOffset>
                </wp:positionV>
                <wp:extent cx="762635" cy="314325"/>
                <wp:effectExtent l="0" t="0" r="1841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95pt;margin-top:179.75pt;height:24.75pt;width:60.05pt;z-index:251674624;mso-width-relative:page;mso-height-relative:page;" fillcolor="#FFFFFF [3201]" filled="t" stroked="f" coordsize="21600,21600" o:gfxdata="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OqPhDWAAAACwEAAA8AAAAA&#10;AAAAAQAgAAAAIgAAAGRycy9kb3ducmV2LnhtbFBLAQIUABQAAAAIAIdO4kBt42kE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3844925</wp:posOffset>
                </wp:positionH>
                <wp:positionV relativeFrom="paragraph">
                  <wp:posOffset>326390</wp:posOffset>
                </wp:positionV>
                <wp:extent cx="1894840" cy="3277870"/>
                <wp:effectExtent l="6350" t="6350" r="22860" b="114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5335" y="2477770"/>
                          <a:ext cx="1894840" cy="327787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1.健全评委库，逐步增加专家代表；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2.评委会委员实行随机抽取；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3.评委会评委签订廉政承诺书；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4.评审期间，纪检监察人员实行全程监督；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5.实行无记名票决制，成果评鉴实行打分制；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6.量化评分标准和要求，减少主观影响；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7.得分表由统分人、计分人、纪检监察员共同签字确认；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8.当场宣布票决结果，评审专家组组长签字确认。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2.75pt;margin-top:25.7pt;height:258.1pt;width:149.2pt;z-index:251660288;v-text-anchor:middle;mso-width-relative:page;mso-height-relative:page;" filled="f" stroked="t" coordsize="21600,21600" o:gfxdata="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bENKzZAAAACgEAAA8AAAAAAAAAAQAgAAAAIgAA&#10;AGRycy9kb3ducmV2LnhtbFBLAQIUABQAAAAIAIdO4kBiNIsgeQIAAOMEAAAOAAAAAAAAAAEAIAAA&#10;ACg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1.健全评委库，逐步增加专家代表；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2.评委会委员实行随机抽取；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3.评委会评委签订廉政承诺书；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4.评审期间，纪检监察人员实行全程监督；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5.实行无记名票决制，成果评鉴实行打分制；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6.量化评分标准和要求，减少主观影响；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7.得分表由统分人、计分人、纪检监察员共同签字确认；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8.当场宣布票决结果，评审专家组组长签字确认。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2392680</wp:posOffset>
                </wp:positionV>
                <wp:extent cx="1115060" cy="514985"/>
                <wp:effectExtent l="6350" t="6350" r="21590" b="1206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514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审核公示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6.45pt;margin-top:188.4pt;height:40.55pt;width:87.8pt;z-index:251679744;v-text-anchor:middle;mso-width-relative:page;mso-height-relative:page;" filled="f" stroked="t" coordsize="21600,21600" arcsize="0.166666666666667" o:gfxdata="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b2vUtkAAAALAQAADwAAAAAAAAABACAA&#10;AAAiAAAAZHJzL2Rvd25yZXYueG1sUEsBAhQAFAAAAAgAh07iQH2G0Y9+AgAA4wQAAA4AAAAAAAAA&#10;AQAgAAAAKA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审核公示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4187825</wp:posOffset>
                </wp:positionV>
                <wp:extent cx="686435" cy="314325"/>
                <wp:effectExtent l="0" t="0" r="18415" b="95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5.7pt;margin-top:329.75pt;height:24.75pt;width:54.05pt;z-index:251675648;mso-width-relative:page;mso-height-relative:page;" fillcolor="#FFFFFF [3201]" filled="t" stroked="f" coordsize="21600,21600" o:gfxdata="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28GSDWAAAACwEAAA8AAAAA&#10;AAAAAQAgAAAAIgAAAGRycy9kb3ducmV2LnhtbFBLAQIUABQAAAAIAIdO4kDjXvfq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3101975</wp:posOffset>
                </wp:positionH>
                <wp:positionV relativeFrom="paragraph">
                  <wp:posOffset>4589145</wp:posOffset>
                </wp:positionV>
                <wp:extent cx="751840" cy="4445"/>
                <wp:effectExtent l="0" t="52070" r="10160" b="5778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4.25pt;margin-top:361.35pt;height:0.35pt;width:59.2pt;z-index:251673600;mso-width-relative:page;mso-height-relative:page;" filled="f" stroked="t" coordsize="21600,21600" o:gfxdata="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JRwJdoAAAALAQAADwAAAAAAAAAB&#10;ACAAAAAiAAAAZHJzL2Rvd25yZXYueG1sUEsBAhQAFAAAAAgAh07iQMhWzT4OAgAA7QMAAA4AAAAA&#10;AAAAAQAgAAAAKQ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4573905</wp:posOffset>
                </wp:positionV>
                <wp:extent cx="752475" cy="12700"/>
                <wp:effectExtent l="0" t="50800" r="9525" b="5080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1270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95pt;margin-top:360.15pt;height:1pt;width:59.25pt;z-index:251670528;mso-width-relative:page;mso-height-relative:page;" filled="f" stroked="t" coordsize="21600,21600" o:gfxdata="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vHezNsAAAALAQAADwAA&#10;AAAAAAABACAAAAAiAAAAZHJzL2Rvd25yZXYueG1sUEsBAhQAFAAAAAgAh07iQLSwrRUTAgAA+AMA&#10;AA4AAAAAAAAAAQAgAAAAKgEAAGRycy9lMm9Eb2MueG1sUEsFBgAAAAAGAAYAWQEAAK8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4225925</wp:posOffset>
                </wp:positionV>
                <wp:extent cx="610870" cy="314325"/>
                <wp:effectExtent l="0" t="0" r="17780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95pt;margin-top:332.75pt;height:24.75pt;width:48.1pt;z-index:251671552;mso-width-relative:page;mso-height-relative:page;" fillcolor="#FFFFFF [3201]" filled="t" stroked="f" coordsize="21600,21600" o:gfxdata="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HDCztcAAAALAQAADwAA&#10;AAAAAAABACAAAAAiAAAAZHJzL2Rvd25yZXYueG1sUEsBAhQAFAAAAAgAh07iQFLMjOBQAgAAk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2945765</wp:posOffset>
                </wp:positionV>
                <wp:extent cx="19050" cy="1213485"/>
                <wp:effectExtent l="33020" t="0" r="62230" b="57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21348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7pt;margin-top:231.95pt;height:95.55pt;width:1.5pt;z-index:251663360;mso-width-relative:page;mso-height-relative:page;" filled="f" stroked="t" coordsize="21600,21600" o:gfxdata="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RND4fZAAAACwEAAA8AAAAAAAAAAQAgAAAAIgAA&#10;AGRycy9kb3ducmV2LnhtbFBLAQIUABQAAAAIAIdO4kDwC33PBwIAAOUDAAAOAAAAAAAAAAEAIAAA&#10;ACgBAABkcnMvZTJvRG9jLnhtbFBLBQYAAAAABgAGAFkBAACh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4231640</wp:posOffset>
                </wp:positionV>
                <wp:extent cx="876300" cy="599440"/>
                <wp:effectExtent l="6350" t="6350" r="12700" b="2286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5994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表彰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2.9pt;margin-top:333.2pt;height:47.2pt;width:69pt;z-index:251661312;v-text-anchor:middle;mso-width-relative:page;mso-height-relative:page;" filled="f" stroked="t" coordsize="21600,21600" arcsize="0.166666666666667" o:gfxdata="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IMobtXZAAAACwEAAA8AAAAAAAAAAQAgAAAA&#10;IgAAAGRycy9kb3ducmV2LnhtbFBLAQIUABQAAAAIAIdO4kDGS+6KfAIAAOAEAAAOAAAAAAAAAAEA&#10;IAAAACgBAABkcnMvZTJvRG9jLnhtbFBLBQYAAAAABgAGAFkBAAAW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表彰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2206625</wp:posOffset>
                </wp:positionV>
                <wp:extent cx="591185" cy="314325"/>
                <wp:effectExtent l="0" t="0" r="18415" b="95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95pt;margin-top:173.75pt;height:24.75pt;width:46.55pt;z-index:251668480;mso-width-relative:page;mso-height-relative:page;" fillcolor="#FFFFFF [3201]" filled="t" stroked="f" coordsize="21600,21600" o:gfxdata="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ZzVNdYAAAALAQAADwAA&#10;AAAAAAABACAAAAAiAAAAZHJzL2Rvd25yZXYueG1sUEsBAhQAFAAAAAgAh07iQMzXhsx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1431290</wp:posOffset>
                </wp:positionV>
                <wp:extent cx="0" cy="932180"/>
                <wp:effectExtent l="50800" t="0" r="63500" b="127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7560" y="5935345"/>
                          <a:ext cx="0" cy="9321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6.2pt;margin-top:112.7pt;height:73.4pt;width:0pt;z-index:251662336;mso-width-relative:page;mso-height-relative:page;" filled="f" stroked="t" coordsize="21600,21600" o:gfxdata="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7/hg3WAAAACwEAAA8AAAAAAAAA&#10;AQAgAAAAIgAAAGRycy9kb3ducmV2LnhtbFBLAQIUABQAAAAIAIdO4kDH/USnEwIAAOwDAAAOAAAA&#10;AAAAAAEAIAAAACUBAABkcnMvZTJvRG9jLnhtbFBLBQYAAAAABgAGAFkBAACq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NWJiOGM5NGNlNTVhMDllMzRkNjI3NTUyNDgzZTUifQ=="/>
  </w:docVars>
  <w:rsids>
    <w:rsidRoot w:val="43C313BF"/>
    <w:rsid w:val="03526347"/>
    <w:rsid w:val="06A608B6"/>
    <w:rsid w:val="07CC521C"/>
    <w:rsid w:val="0820138A"/>
    <w:rsid w:val="09D14D32"/>
    <w:rsid w:val="09E417F9"/>
    <w:rsid w:val="0BD71FB8"/>
    <w:rsid w:val="0DF1760E"/>
    <w:rsid w:val="1336252E"/>
    <w:rsid w:val="144F2EF2"/>
    <w:rsid w:val="156410E7"/>
    <w:rsid w:val="16462265"/>
    <w:rsid w:val="165B1946"/>
    <w:rsid w:val="184961C1"/>
    <w:rsid w:val="1A8556FC"/>
    <w:rsid w:val="2298587A"/>
    <w:rsid w:val="23E47D75"/>
    <w:rsid w:val="25A40297"/>
    <w:rsid w:val="2DF677AA"/>
    <w:rsid w:val="334A3A56"/>
    <w:rsid w:val="37F33DD7"/>
    <w:rsid w:val="387B12B9"/>
    <w:rsid w:val="40480CC3"/>
    <w:rsid w:val="433F040F"/>
    <w:rsid w:val="43C313BF"/>
    <w:rsid w:val="4AAA46F0"/>
    <w:rsid w:val="4BCD5100"/>
    <w:rsid w:val="4C0807C9"/>
    <w:rsid w:val="4D996920"/>
    <w:rsid w:val="4DE16CFA"/>
    <w:rsid w:val="4FDE030B"/>
    <w:rsid w:val="52250088"/>
    <w:rsid w:val="53186EE6"/>
    <w:rsid w:val="53527277"/>
    <w:rsid w:val="55221A3C"/>
    <w:rsid w:val="5D9C14E3"/>
    <w:rsid w:val="5E392F4B"/>
    <w:rsid w:val="5F23712C"/>
    <w:rsid w:val="5F637A61"/>
    <w:rsid w:val="63465347"/>
    <w:rsid w:val="637A1C25"/>
    <w:rsid w:val="65402325"/>
    <w:rsid w:val="65B20E15"/>
    <w:rsid w:val="6A816C78"/>
    <w:rsid w:val="6C6C5EB8"/>
    <w:rsid w:val="6DD858B8"/>
    <w:rsid w:val="7244143B"/>
    <w:rsid w:val="728B5AC6"/>
    <w:rsid w:val="7323360D"/>
    <w:rsid w:val="73CF6463"/>
    <w:rsid w:val="763B38C7"/>
    <w:rsid w:val="77525C9E"/>
    <w:rsid w:val="7D541E02"/>
    <w:rsid w:val="7E74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20</TotalTime>
  <ScaleCrop>false</ScaleCrop>
  <LinksUpToDate>false</LinksUpToDate>
  <CharactersWithSpaces>39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2022-05-09T08:55:00Z</dcterms:created>
  <dc:creator>JQ</dc:creator>
  <cp:lastModifiedBy>执迷</cp:lastModifiedBy>
  <dcterms:modified xsi:type="dcterms:W3CDTF">2023-08-21T01:58:57Z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290C3A018D96491DA2EEB0BA1F304392_13</vt:lpwstr>
  </property>
</Properties>
</file>