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行政执法事项</w:t>
      </w:r>
      <w:r>
        <w:rPr>
          <w:rFonts w:hint="eastAsia"/>
          <w:b/>
          <w:bCs/>
          <w:sz w:val="44"/>
          <w:szCs w:val="44"/>
          <w:lang w:eastAsia="zh-CN"/>
        </w:rPr>
        <w:t>流程图：行政处罚</w:t>
      </w:r>
      <w:r>
        <w:rPr>
          <w:rFonts w:hint="eastAsia"/>
          <w:b/>
          <w:bCs/>
          <w:sz w:val="44"/>
          <w:szCs w:val="44"/>
          <w:lang w:val="en-US" w:eastAsia="zh-CN"/>
        </w:rPr>
        <w:t>类</w:t>
      </w: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250825</wp:posOffset>
                </wp:positionV>
                <wp:extent cx="16510" cy="698500"/>
                <wp:effectExtent l="34925" t="0" r="62865" b="635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542915" y="2140585"/>
                          <a:ext cx="16510" cy="6985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38.95pt;margin-top:19.75pt;height:55pt;width:1.3pt;z-index:251670528;mso-width-relative:page;mso-height-relative:page;" filled="f" stroked="t" coordsize="21600,21600" o:gfxdata="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Ky2+TdgAAAAKAQAADwAAAAAAAAABACAAAAAiAAAAZHJz&#10;L2Rvd25yZXYueG1sUEsBAhQAFAAAAAgAh07iQBTC0q0EAgAAswMAAA4AAAAAAAAAAQAgAAAAJwEA&#10;AGRycy9lMm9Eb2MueG1sUEsFBgAAAAAGAAYAWQEAAJ0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2506980</wp:posOffset>
                </wp:positionH>
                <wp:positionV relativeFrom="paragraph">
                  <wp:posOffset>280035</wp:posOffset>
                </wp:positionV>
                <wp:extent cx="1778000" cy="13335"/>
                <wp:effectExtent l="0" t="4445" r="12700" b="1079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3"/>
                      </wps:cNvCnPr>
                      <wps:spPr>
                        <a:xfrm flipV="1">
                          <a:off x="3850005" y="2100580"/>
                          <a:ext cx="1778000" cy="133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97.4pt;margin-top:22.05pt;height:1.05pt;width:140pt;z-index:251669504;mso-width-relative:page;mso-height-relative:page;" filled="f" stroked="t" coordsize="21600,21600" o:gfxdata="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k7TzDWAAAACQEAAA8AAAAAAAAAAQAgAAAAIgAAAGRycy9kb3ducmV2LnhtbFBLAQIUABQAAAAI&#10;AIdO4kAGIT7V7wEAAKUDAAAOAAAAAAAAAAEAIAAAACUBAABkcnMvZTJvRG9jLnhtbFBLBQYAAAAA&#10;BgAGAFkBAACG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325755</wp:posOffset>
                </wp:positionH>
                <wp:positionV relativeFrom="paragraph">
                  <wp:posOffset>70485</wp:posOffset>
                </wp:positionV>
                <wp:extent cx="2181225" cy="445770"/>
                <wp:effectExtent l="6350" t="6350" r="22225" b="24130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20620" y="1798955"/>
                          <a:ext cx="2181225" cy="4457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案件来源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.65pt;margin-top:5.55pt;height:35.1pt;width:171.75pt;z-index:251658240;v-text-anchor:middle;mso-width-relative:page;mso-height-relative:page;" fillcolor="#FFFFFF [3201]" filled="t" stroked="t" coordsize="21600,21600" o:gfxdata="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GX5UOvTAAAACAEAAA8AAAAAAAAAAQAgAAAAIgAAAGRy&#10;cy9kb3ducmV2LnhtbFBLAQIUABQAAAAIAIdO4kBjuX3wfAIAANQEAAAOAAAAAAAAAAEAIAAAACIB&#10;AABkcnMvZTJvRG9jLnhtbFBLBQYAAAAABgAGAFkBAAAQ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1416685</wp:posOffset>
                </wp:positionH>
                <wp:positionV relativeFrom="paragraph">
                  <wp:posOffset>120015</wp:posOffset>
                </wp:positionV>
                <wp:extent cx="9525" cy="454660"/>
                <wp:effectExtent l="41275" t="0" r="63500" b="254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2"/>
                      </wps:cNvCnPr>
                      <wps:spPr>
                        <a:xfrm>
                          <a:off x="2641600" y="2413000"/>
                          <a:ext cx="9525" cy="4546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1.55pt;margin-top:9.45pt;height:35.8pt;width:0.75pt;z-index:251664384;mso-width-relative:page;mso-height-relative:page;" filled="f" stroked="t" coordsize="21600,21600" o:gfxdata="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4JW49gAAAAJAQAADwAAAAAAAAAB&#10;ACAAAAAiAAAAZHJzL2Rvd25yZXYueG1sUEsBAhQAFAAAAAgAh07iQDiZXHkQAgAA1gMAAA4AAAAA&#10;AAAAAQAgAAAAJw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jc w:val="both"/>
        <w:rPr>
          <w:rFonts w:hint="eastAsia" w:eastAsiaTheme="minorEastAsia"/>
          <w:b/>
          <w:bCs/>
          <w:sz w:val="44"/>
          <w:szCs w:val="44"/>
          <w:lang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2875915</wp:posOffset>
                </wp:positionH>
                <wp:positionV relativeFrom="paragraph">
                  <wp:posOffset>6438900</wp:posOffset>
                </wp:positionV>
                <wp:extent cx="296545" cy="10160"/>
                <wp:effectExtent l="0" t="46355" r="8255" b="57785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018915" y="8914130"/>
                          <a:ext cx="296545" cy="101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26.45pt;margin-top:507pt;height:0.8pt;width:23.35pt;z-index:251692032;mso-width-relative:page;mso-height-relative:page;" filled="f" stroked="t" coordsize="21600,21600" o:gfxdata="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dMvSXtoAAAANAQAADwAAAAAAAAABACAAAAAi&#10;AAAAZHJzL2Rvd25yZXYueG1sUEsBAhQAFAAAAAgAh07iQElk08UIAgAAvQMAAA4AAAAAAAAAAQAg&#10;AAAAKQEAAGRycy9lMm9Eb2MueG1sUEsFBgAAAAAGAAYAWQEAAK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6065520</wp:posOffset>
                </wp:positionV>
                <wp:extent cx="2232025" cy="697865"/>
                <wp:effectExtent l="6350" t="6350" r="9525" b="19685"/>
                <wp:wrapNone/>
                <wp:docPr id="27" name="流程图: 过程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53255" y="8712835"/>
                          <a:ext cx="2232025" cy="69786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当事人的事实、理由或证据成立，行政机关就改变原行政处罚（处理）决定的</w:t>
                            </w:r>
                          </w:p>
                          <w:p>
                            <w:pPr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50.65pt;margin-top:477.6pt;height:54.95pt;width:175.75pt;z-index:251680768;v-text-anchor:middle;mso-width-relative:page;mso-height-relative:page;" fillcolor="#FFFFFF [3201]" filled="t" stroked="t" coordsize="21600,21600" o:gfxdata="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JFNkC1wAAAAwBAAAPAAAAAAAAAAEAIAAA&#10;ACIAAABkcnMvZG93bnJldi54bWxQSwECFAAUAAAACACHTuJAGh3rgH8CAADWBAAADgAAAAAAAAAB&#10;ACAAAAAmAQAAZHJzL2Uyb0RvYy54bWxQSwUGAAAAAAYABgBZAQAAFw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当事人的事实、理由或证据成立，行政机关就改变原行政处罚（处理）决定的</w:t>
                      </w:r>
                    </w:p>
                    <w:p>
                      <w:pPr>
                        <w:jc w:val="center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2516505</wp:posOffset>
                </wp:positionH>
                <wp:positionV relativeFrom="paragraph">
                  <wp:posOffset>6445885</wp:posOffset>
                </wp:positionV>
                <wp:extent cx="338455" cy="10795"/>
                <wp:effectExtent l="0" t="41275" r="4445" b="6223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6" idx="3"/>
                      </wps:cNvCnPr>
                      <wps:spPr>
                        <a:xfrm flipH="1">
                          <a:off x="3659505" y="8945245"/>
                          <a:ext cx="338455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8.15pt;margin-top:507.55pt;height:0.85pt;width:26.65pt;z-index:251691008;mso-width-relative:page;mso-height-relative:page;" filled="f" stroked="t" coordsize="21600,21600" o:gfxdata="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NsD/GXbAAAA&#10;DQEAAA8AAAAAAAAAAQAgAAAAIgAAAGRycy9kb3ducmV2LnhtbFBLAQIUABQAAAAIAIdO4kBETVAW&#10;GgIAAOUDAAAOAAAAAAAAAAEAIAAAACo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2854960</wp:posOffset>
                </wp:positionH>
                <wp:positionV relativeFrom="paragraph">
                  <wp:posOffset>6033135</wp:posOffset>
                </wp:positionV>
                <wp:extent cx="10795" cy="423545"/>
                <wp:effectExtent l="4445" t="0" r="22860" b="1460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97960" y="8532495"/>
                          <a:ext cx="10795" cy="423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4.8pt;margin-top:475.05pt;height:33.35pt;width:0.85pt;z-index:251689984;mso-width-relative:page;mso-height-relative:page;" filled="f" stroked="t" coordsize="21600,21600" o:gfxdata="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DODMd2QAAAAwBAAAPAAAAAAAA&#10;AAEAIAAAACIAAABkcnMvZG93bnJldi54bWxQSwECFAAUAAAACACHTuJAyQy2PdgBAAB0AwAADgAA&#10;AAAAAAABACAAAAAoAQAAZHJzL2Uyb0RvYy54bWxQSwUGAAAAAAYABgBZAQAAcg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600710</wp:posOffset>
                </wp:positionH>
                <wp:positionV relativeFrom="paragraph">
                  <wp:posOffset>6009640</wp:posOffset>
                </wp:positionV>
                <wp:extent cx="2846705" cy="2540"/>
                <wp:effectExtent l="0" t="0" r="0" b="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1691005" y="8468995"/>
                          <a:ext cx="2846705" cy="2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7.3pt;margin-top:473.2pt;height:0.2pt;width:224.15pt;z-index:251683840;mso-width-relative:page;mso-height-relative:page;" filled="f" stroked="t" coordsize="21600,21600" o:gfxdata="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j34andYAAAAKAQAADwAA&#10;AAAAAAABACAAAAAiAAAAZHJzL2Rvd25yZXYueG1sUEsBAhQAFAAAAAgAh07iQJrYLcLfAQAAfgMA&#10;AA4AAAAAAAAAAQAgAAAAJQEAAGRycy9lMm9Eb2MueG1sUEsFBgAAAAAGAAYAWQEAAHY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5242560</wp:posOffset>
                </wp:positionV>
                <wp:extent cx="1026795" cy="655955"/>
                <wp:effectExtent l="6350" t="6350" r="14605" b="23495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53665" y="7783830"/>
                          <a:ext cx="1026795" cy="65595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重大处罚依法召开听证会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31.45pt;margin-top:412.8pt;height:51.65pt;width:80.85pt;z-index:251673600;v-text-anchor:middle;mso-width-relative:page;mso-height-relative:page;" fillcolor="#FFFFFF [3201]" filled="t" stroked="t" coordsize="21600,21600" o:gfxdata="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PGHqX1gAAAAsBAAAPAAAAAAAAAAEAIAAAACIA&#10;AABkcnMvZG93bnJldi54bWxQSwECFAAUAAAACACHTuJAWS/YKX0CAADWBAAADgAAAAAAAAABACAA&#10;AAAlAQAAZHJzL2Uyb0RvYy54bWxQSwUGAAAAAAYABgBZAQAAF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重大处罚依法召开听证会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642620</wp:posOffset>
                </wp:positionH>
                <wp:positionV relativeFrom="paragraph">
                  <wp:posOffset>5008880</wp:posOffset>
                </wp:positionV>
                <wp:extent cx="2858135" cy="27305"/>
                <wp:effectExtent l="0" t="4445" r="18415" b="63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75460" y="7498080"/>
                          <a:ext cx="2858135" cy="273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6pt;margin-top:394.4pt;height:2.15pt;width:225.05pt;z-index:251674624;mso-width-relative:page;mso-height-relative:page;" filled="f" stroked="t" coordsize="21600,21600" o:gfxdata="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F4Kb/YAAAACwEAAA8AAAAA&#10;AAAAAQAgAAAAIgAAAGRycy9kb3ducmV2LnhtbFBLAQIUABQAAAAIAIdO4kBOu4X62wEAAHUDAAAO&#10;AAAAAAAAAAEAIAAAACcBAABkcnMvZTJvRG9jLnhtbFBLBQYAAAAABgAGAFkBAAB0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5898515</wp:posOffset>
                </wp:positionV>
                <wp:extent cx="5080" cy="145415"/>
                <wp:effectExtent l="0" t="0" r="0" b="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0" idx="2"/>
                      </wps:cNvCnPr>
                      <wps:spPr>
                        <a:xfrm flipH="1" flipV="1">
                          <a:off x="3167380" y="8355330"/>
                          <a:ext cx="5080" cy="1454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271.9pt;margin-top:464.45pt;height:11.45pt;width:0.4pt;z-index:251684864;mso-width-relative:page;mso-height-relative:page;" filled="f" stroked="t" coordsize="21600,21600" o:gfxdata="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7VLH8dsAAAALAQAADwAAAAAAAAABACAAAAAiAAAAZHJzL2Rvd25yZXYueG1sUEsB&#10;AhQAFAAAAAgAh07iQNy8gb7yAQAArwMAAA4AAAAAAAAAAQAgAAAAKgEAAGRycy9lMm9Eb2MueG1s&#10;UEsFBgAAAAAGAAYAWQEAAI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6763385</wp:posOffset>
                </wp:positionV>
                <wp:extent cx="5715" cy="370840"/>
                <wp:effectExtent l="44450" t="0" r="64135" b="10160"/>
                <wp:wrapNone/>
                <wp:docPr id="36" name="直接箭头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6" idx="2"/>
                        <a:endCxn id="35" idx="0"/>
                      </wps:cNvCnPr>
                      <wps:spPr>
                        <a:xfrm>
                          <a:off x="2495550" y="9262745"/>
                          <a:ext cx="571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06.5pt;margin-top:532.55pt;height:29.2pt;width:0.45pt;z-index:251688960;mso-width-relative:page;mso-height-relative:page;" filled="f" stroked="t" coordsize="21600,21600" o:gfxdata="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RwYbvtoA&#10;AAANAQAADwAAAAAAAAABACAAAAAiAAAAZHJzL2Rvd25yZXYueG1sUEsBAhQAFAAAAAgAh07iQDXH&#10;A2odAgAA9AMAAA4AAAAAAAAAAQAgAAAAKQEAAGRycy9lMm9Eb2MueG1sUEsFBgAAAAAGAAYAWQEA&#10;ALg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231140</wp:posOffset>
                </wp:positionH>
                <wp:positionV relativeFrom="paragraph">
                  <wp:posOffset>7134225</wp:posOffset>
                </wp:positionV>
                <wp:extent cx="2254250" cy="264795"/>
                <wp:effectExtent l="6350" t="6350" r="6350" b="14605"/>
                <wp:wrapNone/>
                <wp:docPr id="35" name="流程图: 过程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01165" y="9654540"/>
                          <a:ext cx="2254250" cy="26479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结案归档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.2pt;margin-top:561.75pt;height:20.85pt;width:177.5pt;z-index:251687936;v-text-anchor:middle;mso-width-relative:page;mso-height-relative:page;" fillcolor="#FFFFFF [3201]" filled="t" stroked="t" coordsize="21600,21600" o:gfxdata="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LLYFVrWAAAADAEAAA8AAAAAAAAAAQAgAAAA&#10;IgAAAGRycy9kb3ducmV2LnhtbFBLAQIUABQAAAAIAIdO4kC+RRbKfwIAANYEAAAOAAAAAAAAAAEA&#10;IAAAACUBAABkcnMvZTJvRG9jLnhtbFBLBQYAAAAABgAGAFkBAAAW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5877560</wp:posOffset>
                </wp:positionV>
                <wp:extent cx="15875" cy="155575"/>
                <wp:effectExtent l="4445" t="0" r="17780" b="15875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9" idx="2"/>
                      </wps:cNvCnPr>
                      <wps:spPr>
                        <a:xfrm flipV="1">
                          <a:off x="1743710" y="8376920"/>
                          <a:ext cx="15875" cy="155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48.15pt;margin-top:462.8pt;height:12.25pt;width:1.25pt;z-index:251685888;mso-width-relative:page;mso-height-relative:page;" filled="f" stroked="t" coordsize="21600,21600" o:gfxdata="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DqEmQNcAAAAJAQAADwAAAAAAAAABACAAAAAiAAAAZHJzL2Rvd25yZXYueG1sUEsBAhQAFAAA&#10;AAgAh07iQG9xg5vwAQAApgMAAA4AAAAAAAAAAQAgAAAAJgEAAGRycy9lMm9Eb2MueG1sUEsFBgAA&#10;AAAGAAYAWQEAAIg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2600325</wp:posOffset>
                </wp:positionH>
                <wp:positionV relativeFrom="paragraph">
                  <wp:posOffset>3387725</wp:posOffset>
                </wp:positionV>
                <wp:extent cx="1725930" cy="7620"/>
                <wp:effectExtent l="0" t="41910" r="7620" b="64770"/>
                <wp:wrapNone/>
                <wp:docPr id="29" name="直接箭头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6" idx="3"/>
                      </wps:cNvCnPr>
                      <wps:spPr>
                        <a:xfrm flipH="1">
                          <a:off x="3743325" y="5894705"/>
                          <a:ext cx="1725930" cy="76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4.75pt;margin-top:266.75pt;height:0.6pt;width:135.9pt;z-index:251682816;mso-width-relative:page;mso-height-relative:page;" filled="f" stroked="t" coordsize="21600,21600" o:gfxdata="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ehHTe2gAA&#10;AAsBAAAPAAAAAAAAAAEAIAAAACIAAABkcnMvZG93bnJldi54bWxQSwECFAAUAAAACACHTuJAq8Qm&#10;WRwCAADkAwAADgAAAAAAAAABACAAAAApAQAAZHJzL2Uyb0RvYy54bWxQSwUGAAAAAAYABgBZAQAA&#10;t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4304665</wp:posOffset>
                </wp:positionH>
                <wp:positionV relativeFrom="paragraph">
                  <wp:posOffset>3397885</wp:posOffset>
                </wp:positionV>
                <wp:extent cx="10795" cy="2646045"/>
                <wp:effectExtent l="4445" t="0" r="22860" b="190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458460" y="5897245"/>
                          <a:ext cx="10795" cy="26460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8.95pt;margin-top:267.55pt;height:208.35pt;width:0.85pt;z-index:251681792;mso-width-relative:page;mso-height-relative:page;" filled="f" stroked="t" coordsize="21600,21600" o:gfxdata="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pjgr9oAAAAL&#10;AQAADwAAAAAAAAABACAAAAAiAAAAZHJzL2Rvd25yZXYueG1sUEsBAhQAFAAAAAgAh07iQErPv5vh&#10;AQAAfwMAAA4AAAAAAAAAAQAgAAAAKQEAAGRycy9lMm9Eb2MueG1sUEsFBgAAAAAGAAYAWQEAAHwF&#10;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187960</wp:posOffset>
                </wp:positionH>
                <wp:positionV relativeFrom="paragraph">
                  <wp:posOffset>6149975</wp:posOffset>
                </wp:positionV>
                <wp:extent cx="2328545" cy="613410"/>
                <wp:effectExtent l="6350" t="6350" r="8255" b="8890"/>
                <wp:wrapNone/>
                <wp:docPr id="26" name="流程图: 过程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30960" y="8649335"/>
                          <a:ext cx="2328545" cy="61341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依法制作处罚、处理决定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8pt;margin-top:484.25pt;height:48.3pt;width:183.35pt;z-index:251679744;v-text-anchor:middle;mso-width-relative:page;mso-height-relative:page;" fillcolor="#FFFFFF [3201]" filled="t" stroked="t" coordsize="21600,21600" o:gfxdata="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yPyAjXAAAACwEAAA8AAAAAAAAAAQAg&#10;AAAAIgAAAGRycy9kb3ducmV2LnhtbFBLAQIUABQAAAAIAIdO4kDD4rqkgQIAANYEAAAOAAAAAAAA&#10;AAEAIAAAACYBAABkcnMvZTJvRG9jLnhtbFBLBQYAAAAABgAGAFkBAAAZ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依法制作处罚、处理决定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7日内送达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4818380</wp:posOffset>
                </wp:positionV>
                <wp:extent cx="5715" cy="17018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8" idx="2"/>
                      </wps:cNvCnPr>
                      <wps:spPr>
                        <a:xfrm flipH="1">
                          <a:off x="2526665" y="7317740"/>
                          <a:ext cx="5715" cy="1701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8.95pt;margin-top:379.4pt;height:13.4pt;width:0.45pt;z-index:251678720;mso-width-relative:page;mso-height-relative:page;" filled="f" stroked="t" coordsize="21600,21600" o:gfxdata="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nAPdbZAAAACwEAAA8AAAAAAAAAAQAgAAAAIgAAAGRycy9kb3ducmV2LnhtbFBLAQIUABQA&#10;AAAIAIdO4kAF+lvF7wEAAKQDAAAOAAAAAAAAAAEAIAAAACgBAABkcnMvZTJvRG9jLnhtbFBLBQYA&#10;AAAABgAGAFkBAACJ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621665</wp:posOffset>
                </wp:positionH>
                <wp:positionV relativeFrom="paragraph">
                  <wp:posOffset>4988560</wp:posOffset>
                </wp:positionV>
                <wp:extent cx="5715" cy="211455"/>
                <wp:effectExtent l="45720" t="0" r="62865" b="17145"/>
                <wp:wrapNone/>
                <wp:docPr id="24" name="直接箭头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9" idx="0"/>
                      </wps:cNvCnPr>
                      <wps:spPr>
                        <a:xfrm>
                          <a:off x="1770380" y="7498080"/>
                          <a:ext cx="5715" cy="2114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48.95pt;margin-top:392.8pt;height:16.65pt;width:0.45pt;z-index:251677696;mso-width-relative:page;mso-height-relative:page;" filled="f" stroked="t" coordsize="21600,21600" o:gfxdata="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GpxfvvZAAAACQEAAA8AAAAA&#10;AAAAAQAgAAAAIgAAAGRycy9kb3ducmV2LnhtbFBLAQIUABQAAAAIAIdO4kDd5yjwEwIAANoDAAAO&#10;AAAAAAAAAAEAIAAAACg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3453130</wp:posOffset>
                </wp:positionH>
                <wp:positionV relativeFrom="paragraph">
                  <wp:posOffset>5062855</wp:posOffset>
                </wp:positionV>
                <wp:extent cx="5080" cy="179705"/>
                <wp:effectExtent l="46990" t="0" r="62230" b="1079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0" idx="0"/>
                      </wps:cNvCnPr>
                      <wps:spPr>
                        <a:xfrm flipH="1">
                          <a:off x="3167380" y="7519670"/>
                          <a:ext cx="5080" cy="1797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71.9pt;margin-top:398.65pt;height:14.15pt;width:0.4pt;z-index:251676672;mso-width-relative:page;mso-height-relative:page;" filled="f" stroked="t" coordsize="21600,21600" o:gfxdata="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prA0PbAAAACwEA&#10;AA8AAAAAAAAAAQAgAAAAIgAAAGRycy9kb3ducmV2LnhtbFBLAQIUABQAAAAIAIdO4kCZL6JtFwIA&#10;AOQDAAAOAAAAAAAAAAEAIAAAACo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188595</wp:posOffset>
                </wp:positionH>
                <wp:positionV relativeFrom="paragraph">
                  <wp:posOffset>5200015</wp:posOffset>
                </wp:positionV>
                <wp:extent cx="877570" cy="677545"/>
                <wp:effectExtent l="6350" t="6350" r="11430" b="20955"/>
                <wp:wrapNone/>
                <wp:docPr id="19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10005" y="7699375"/>
                          <a:ext cx="877570" cy="67754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听取当事人陈述和申辩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4.85pt;margin-top:409.45pt;height:53.35pt;width:69.1pt;z-index:251672576;v-text-anchor:middle;mso-width-relative:page;mso-height-relative:page;" fillcolor="#FFFFFF [3201]" filled="t" stroked="t" coordsize="21600,21600" o:gfxdata="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AMlw17VAAAACgEAAA8AAAAAAAAAAQAgAAAAIgAA&#10;AGRycy9kb3ducmV2LnhtbFBLAQIUABQAAAAIAIdO4kAJ8FXyfQIAANUEAAAOAAAAAAAAAAEAIAAA&#10;ACQBAABkcnMvZTJvRG9jLnhtbFBLBQYAAAAABgAGAFkBAAAT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听取当事人陈述和申辩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230505</wp:posOffset>
                </wp:positionH>
                <wp:positionV relativeFrom="paragraph">
                  <wp:posOffset>4258310</wp:posOffset>
                </wp:positionV>
                <wp:extent cx="2317750" cy="560070"/>
                <wp:effectExtent l="6350" t="6350" r="19050" b="24130"/>
                <wp:wrapNone/>
                <wp:docPr id="18" name="流程图: 过程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78915" y="6757670"/>
                          <a:ext cx="2317750" cy="56007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处罚告知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依法制作并送达行政处罚告知书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.15pt;margin-top:335.3pt;height:44.1pt;width:182.5pt;z-index:251671552;v-text-anchor:middle;mso-width-relative:page;mso-height-relative:page;" fillcolor="#FFFFFF [3201]" filled="t" stroked="t" coordsize="21600,21600" o:gfxdata="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gCE/Q1QAAAAoBAAAPAAAAAAAAAAEAIAAAACIA&#10;AABkcnMvZG93bnJldi54bWxQSwECFAAUAAAACACHTuJASYkEg34CAADWBAAADgAAAAAAAAABACAA&#10;AAAkAQAAZHJzL2Uyb0RvYy54bWxQSwUGAAAAAAYABgBZAQAAF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处罚告知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依法制作并送达行政处罚告知书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1405255</wp:posOffset>
                </wp:positionH>
                <wp:positionV relativeFrom="paragraph">
                  <wp:posOffset>3738880</wp:posOffset>
                </wp:positionV>
                <wp:extent cx="15240" cy="513715"/>
                <wp:effectExtent l="46355" t="0" r="52705" b="63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6" idx="2"/>
                      </wps:cNvCnPr>
                      <wps:spPr>
                        <a:xfrm flipH="1">
                          <a:off x="2632710" y="7424420"/>
                          <a:ext cx="15240" cy="5137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0.65pt;margin-top:294.4pt;height:40.45pt;width:1.2pt;z-index:251668480;mso-width-relative:page;mso-height-relative:page;" filled="f" stroked="t" coordsize="21600,21600" o:gfxdata="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Mff9rdsAAAALAQAA&#10;DwAAAAAAAAABACAAAAAiAAAAZHJzL2Rvd25yZXYueG1sUEsBAhQAFAAAAAgAh07iQPuhEbsWAgAA&#10;4wMAAA4AAAAAAAAAAQAgAAAAKgEAAGRycy9lMm9Eb2MueG1sUEsFBgAAAAAGAAYAWQEAALIFAAAA&#10;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1490345</wp:posOffset>
                </wp:positionH>
                <wp:positionV relativeFrom="paragraph">
                  <wp:posOffset>2644140</wp:posOffset>
                </wp:positionV>
                <wp:extent cx="10160" cy="401955"/>
                <wp:effectExtent l="46990" t="0" r="57150" b="1714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632710" y="5450205"/>
                          <a:ext cx="10160" cy="4019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7.35pt;margin-top:208.2pt;height:31.65pt;width:0.8pt;z-index:251667456;mso-width-relative:page;mso-height-relative:page;" filled="f" stroked="t" coordsize="21600,21600" o:gfxdata="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7evF62gAAAAsBAAAPAAAAAAAAAAEAIAAA&#10;ACIAAABkcnMvZG93bnJldi54bWxQSwECFAAUAAAACACHTuJA8xdN8goCAAC9AwAADgAAAAAAAAAB&#10;ACAAAAApAQAAZHJzL2Uyb0RvYy54bWxQSwUGAAAAAAYABgBZAQAAp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3051175</wp:posOffset>
                </wp:positionV>
                <wp:extent cx="2360295" cy="687705"/>
                <wp:effectExtent l="6350" t="6350" r="14605" b="10795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05915" y="6143625"/>
                          <a:ext cx="2360295" cy="68770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拟定处罚意见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劳动保障监察队负责决定拟处罚意见，办理时限：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15个工作日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8.9pt;margin-top:240.25pt;height:54.15pt;width:185.85pt;z-index:251662336;v-text-anchor:middle;mso-width-relative:page;mso-height-relative:page;" fillcolor="#FFFFFF [3201]" filled="t" stroked="t" coordsize="21600,21600" o:gfxdata="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vja+o1gAAAAoBAAAPAAAAAAAAAAEAIAAAACIA&#10;AABkcnMvZG93bnJldi54bWxQSwECFAAUAAAACACHTuJAuM41vX0CAADUBAAADgAAAAAAAAABACAA&#10;AAAlAQAAZHJzL2Uyb0RvYy54bWxQSwUGAAAAAAYABgBZAQAAF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拟定处罚意见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劳动保障监察队负责决定拟处罚意见，办理时限：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15个工作日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306070</wp:posOffset>
                </wp:positionH>
                <wp:positionV relativeFrom="paragraph">
                  <wp:posOffset>1522095</wp:posOffset>
                </wp:positionV>
                <wp:extent cx="2315845" cy="1100455"/>
                <wp:effectExtent l="6350" t="6350" r="20955" b="1714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22755" y="4349750"/>
                          <a:ext cx="2315845" cy="110045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调查取证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2名及以上执法人员进行检查，出示执法证件，依法收集整理证据材料。办理时限：60个工作日，情况复杂的，可以延长30个工作日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.1pt;margin-top:119.85pt;height:86.65pt;width:182.35pt;z-index:251661312;v-text-anchor:middle;mso-width-relative:page;mso-height-relative:page;" fillcolor="#FFFFFF [3201]" filled="t" stroked="t" coordsize="21600,21600" o:gfxdata="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7HtQtYAAAAKAQAADwAAAAAAAAABACAAAAAiAAAA&#10;ZHJzL2Rvd25yZXYueG1sUEsBAhQAFAAAAAgAh07iQIHBV117AgAA1QQAAA4AAAAAAAAAAQAgAAAA&#10;JQEAAGRycy9lMm9Eb2MueG1sUEsFBgAAAAAGAAYAWQEAABIG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调查取证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2名及以上执法人员进行检查，出示执法证件，依法收集整理证据材料。办理时限：60个工作日，情况复杂的，可以延长30个工作日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1457960</wp:posOffset>
                </wp:positionH>
                <wp:positionV relativeFrom="paragraph">
                  <wp:posOffset>1078230</wp:posOffset>
                </wp:positionV>
                <wp:extent cx="1270" cy="433705"/>
                <wp:effectExtent l="48260" t="0" r="64770" b="444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41600" y="3704590"/>
                          <a:ext cx="1270" cy="4337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4.8pt;margin-top:84.9pt;height:34.15pt;width:0.1pt;z-index:251666432;mso-width-relative:page;mso-height-relative:page;" filled="f" stroked="t" coordsize="21600,21600" o:gfxdata="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NE1r9cAAAALAQAADwAAAAAAAAABACAAAAAiAAAAZHJzL2Rvd25y&#10;ZXYueG1sUEsBAhQAFAAAAAgAh07iQAUZS77/AQAAsgMAAA4AAAAAAAAAAQAgAAAAJgEAAGRycy9l&#10;Mm9Eb2MueG1sUEsFBgAAAAAGAAYAWQEAAJc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3331845</wp:posOffset>
                </wp:positionH>
                <wp:positionV relativeFrom="paragraph">
                  <wp:posOffset>135255</wp:posOffset>
                </wp:positionV>
                <wp:extent cx="1894205" cy="805815"/>
                <wp:effectExtent l="6350" t="6350" r="23495" b="698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12665" y="2794000"/>
                          <a:ext cx="1894205" cy="80581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不属于受理范围的，告知其理由和通过其他途径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2.35pt;margin-top:10.65pt;height:63.45pt;width:149.15pt;z-index:251660288;v-text-anchor:middle;mso-width-relative:page;mso-height-relative:page;" fillcolor="#FFFFFF [3201]" filled="t" stroked="t" coordsize="21600,21600" o:gfxdata="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XW3vs1QAAAAoBAAAPAAAAAAAAAAEAIAAAACIA&#10;AABkcnMvZG93bnJldi54bWxQSwECFAAUAAAACACHTuJAyScBuH4CAADUBAAADgAAAAAAAAABACAA&#10;AAAkAQAAZHJzL2Uyb0RvYy54bWxQSwUGAAAAAAYABgBZAQAAFAYAAAAA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不属于受理范围的，告知其理由和通过其他途径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156845</wp:posOffset>
                </wp:positionV>
                <wp:extent cx="2245995" cy="889635"/>
                <wp:effectExtent l="6350" t="6350" r="14605" b="1841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94280" y="2900045"/>
                          <a:ext cx="2245995" cy="88963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对符合条例的，按规定填写立案审批表，机构负责人批准，指定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1名主办监察员。办理时限：5个工作日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4.55pt;margin-top:12.35pt;height:70.05pt;width:176.85pt;z-index:251659264;v-text-anchor:middle;mso-width-relative:page;mso-height-relative:page;" fillcolor="#FFFFFF [3201]" filled="t" stroked="t" coordsize="21600,21600" o:gfxdata="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LEQLrvUAAAACQEAAA8AAAAAAAAAAQAgAAAAIgAA&#10;AGRycy9kb3ducmV2LnhtbFBLAQIUABQAAAAIAIdO4kBTohqTfgIAANQEAAAOAAAAAAAAAAEAIAAA&#10;ACMBAABkcnMvZTJvRG9jLnhtbFBLBQYAAAAABgAGAFkBAAATBgAA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对符合条例的，按规定填写立案审批表，机构负责人批准，指定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val="en-US" w:eastAsia="zh-CN"/>
                        </w:rPr>
                        <w:t>1名主办监察员。办理时限：5个工作日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9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602D0"/>
    <w:rsid w:val="157304C2"/>
    <w:rsid w:val="1A363043"/>
    <w:rsid w:val="1F753E24"/>
    <w:rsid w:val="3DD156FC"/>
    <w:rsid w:val="48F36C51"/>
    <w:rsid w:val="4A4668E3"/>
    <w:rsid w:val="5CB725CA"/>
    <w:rsid w:val="5D021D7A"/>
    <w:rsid w:val="5DC00968"/>
    <w:rsid w:val="622A6F33"/>
    <w:rsid w:val="661B4549"/>
    <w:rsid w:val="701173EB"/>
    <w:rsid w:val="75964DD2"/>
    <w:rsid w:val="79A26EDB"/>
    <w:rsid w:val="7CDC53A1"/>
    <w:rsid w:val="7D060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2020-03-19T08:53:00Z</dcterms:created>
  <dc:creator>平平淡淡才是真</dc:creator>
  <cp:lastModifiedBy>angels</cp:lastModifiedBy>
  <dcterms:modified xsi:type="dcterms:W3CDTF">2020-03-30T08:54:17Z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