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行政执法事项流程图：行政检查类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372110</wp:posOffset>
                </wp:positionV>
                <wp:extent cx="3343275" cy="698500"/>
                <wp:effectExtent l="6350" t="6350" r="22225" b="1905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32075" y="1682750"/>
                          <a:ext cx="3343275" cy="6985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630" w:firstLineChars="300"/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确定检查项目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确定检查内容：准备文书、确定方式及时限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3.95pt;margin-top:29.3pt;height:55pt;width:263.25pt;z-index:251658240;v-text-anchor:middle;mso-width-relative:page;mso-height-relative:page;" fillcolor="#FFFFFF [3201]" filled="t" stroked="t" coordsize="21600,21600" o:gfxdata="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E0/7S1AAAAAoBAAAPAAAAAAAAAAEAIAAAACIAAABk&#10;cnMvZG93bnJldi54bWxQSwECFAAUAAAACACHTuJAxl4b6HwCAADUBAAADgAAAAAAAAABACAAAAAj&#10;AQAAZHJzL2Uyb0RvYy54bWxQSwUGAAAAAAYABgBZAQAAE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确定检查项目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确定检查内容：准备文书、确定方式及时限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3024505</wp:posOffset>
                </wp:positionH>
                <wp:positionV relativeFrom="paragraph">
                  <wp:posOffset>6995160</wp:posOffset>
                </wp:positionV>
                <wp:extent cx="2285365" cy="635000"/>
                <wp:effectExtent l="6350" t="6350" r="13335" b="6350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24325" y="8702040"/>
                          <a:ext cx="2285365" cy="635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立卷归档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8.15pt;margin-top:550.8pt;height:50pt;width:179.95pt;z-index:251664384;v-text-anchor:middle;mso-width-relative:page;mso-height-relative:page;" fillcolor="#FFFFFF [3201]" filled="t" stroked="t" coordsize="21600,21600" o:gfxdata="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k3uT71gAAAA0BAAAPAAAAAAAAAAEAIAAAACIA&#10;AABkcnMvZG93bnJldi54bWxQSwECFAAUAAAACACHTuJAGJFMLX0CAADUBAAADgAAAAAAAAABACAA&#10;AAAl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立卷归档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6368415</wp:posOffset>
                </wp:positionV>
                <wp:extent cx="22225" cy="626745"/>
                <wp:effectExtent l="29845" t="0" r="62230" b="19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2"/>
                        <a:endCxn id="8" idx="0"/>
                      </wps:cNvCnPr>
                      <wps:spPr>
                        <a:xfrm>
                          <a:off x="5288280" y="8075295"/>
                          <a:ext cx="22225" cy="6267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6.4pt;margin-top:501.45pt;height:49.35pt;width:1.75pt;z-index:251670528;mso-width-relative:page;mso-height-relative:page;" filled="f" stroked="t" coordsize="21600,21600" o:gfxdata="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QGVxW2wAA&#10;AA0BAAAPAAAAAAAAAAEAIAAAACIAAABkcnMvZG93bnJldi54bWxQSwECFAAUAAAACACHTuJAM/s0&#10;LxsCAADzAwAADgAAAAAAAAABACAAAAAqAQAAZHJzL2Uyb0RvYy54bWxQSwUGAAAAAAYABgBZAQAA&#10;t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4119245</wp:posOffset>
                </wp:positionH>
                <wp:positionV relativeFrom="paragraph">
                  <wp:posOffset>5288915</wp:posOffset>
                </wp:positionV>
                <wp:extent cx="5080" cy="465455"/>
                <wp:effectExtent l="45085" t="0" r="64135" b="1079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>
                          <a:off x="5262245" y="6995795"/>
                          <a:ext cx="5080" cy="4654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4.35pt;margin-top:416.45pt;height:36.65pt;width:0.4pt;z-index:251669504;mso-width-relative:page;mso-height-relative:page;" filled="f" stroked="t" coordsize="21600,21600" o:gfxdata="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eM253bAAAACwEAAA8AAAAA&#10;AAAAAQAgAAAAIgAAAGRycy9kb3ducmV2LnhtbFBLAQIUABQAAAAIAIdO4kAJmxiyEQIAANgDAAAO&#10;AAAAAAAAAAEAIAAAACo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3743325</wp:posOffset>
                </wp:positionV>
                <wp:extent cx="15875" cy="698500"/>
                <wp:effectExtent l="34925" t="0" r="63500" b="63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" idx="0"/>
                      </wps:cNvCnPr>
                      <wps:spPr>
                        <a:xfrm>
                          <a:off x="5262245" y="5481955"/>
                          <a:ext cx="15875" cy="6985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3.1pt;margin-top:294.75pt;height:55pt;width:1.25pt;z-index:251668480;mso-width-relative:page;mso-height-relative:page;" filled="f" stroked="t" coordsize="21600,21600" o:gfxdata="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0X9INkAAAALAQAADwAAAAAA&#10;AAABACAAAAAiAAAAZHJzL2Rvd25yZXYueG1sUEsBAhQAFAAAAAgAh07iQAhkUcgSAgAA2gMAAA4A&#10;AAAAAAAAAQAgAAAAKA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3754120</wp:posOffset>
                </wp:positionV>
                <wp:extent cx="10795" cy="677545"/>
                <wp:effectExtent l="40005" t="0" r="63500" b="825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63825" y="5461000"/>
                          <a:ext cx="10795" cy="6775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8.9pt;margin-top:295.6pt;height:53.35pt;width:0.85pt;z-index:251667456;mso-width-relative:page;mso-height-relative:page;" filled="f" stroked="t" coordsize="21600,21600" o:gfxdata="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3NlxNsAAAALAQAADwAAAAAAAAABACAAAAAiAAAA&#10;ZHJzL2Rvd25yZXYueG1sUEsBAhQAFAAAAAgAh07iQIfan5gEAgAAswMAAA4AAAAAAAAAAQAgAAAA&#10;K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2103120</wp:posOffset>
                </wp:positionV>
                <wp:extent cx="5080" cy="741045"/>
                <wp:effectExtent l="44450" t="0" r="64770" b="190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4" idx="0"/>
                      </wps:cNvCnPr>
                      <wps:spPr>
                        <a:xfrm>
                          <a:off x="4008120" y="3810000"/>
                          <a:ext cx="5080" cy="7410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6pt;margin-top:165.6pt;height:58.35pt;width:0.4pt;z-index:251666432;mso-width-relative:page;mso-height-relative:page;" filled="f" stroked="t" coordsize="21600,21600" o:gfxdata="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1Dwz2gAAAAsBAAAP&#10;AAAAAAAAAAEAIAAAACIAAABkcnMvZG93bnJldi54bWxQSwECFAAUAAAACACHTuJAU+eURhYCAADy&#10;AwAADgAAAAAAAAABACAAAAAp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674370</wp:posOffset>
                </wp:positionV>
                <wp:extent cx="0" cy="614045"/>
                <wp:effectExtent l="48895" t="0" r="65405" b="1460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  <a:endCxn id="3" idx="0"/>
                      </wps:cNvCnPr>
                      <wps:spPr>
                        <a:xfrm>
                          <a:off x="4008120" y="2381250"/>
                          <a:ext cx="0" cy="6140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6pt;margin-top:53.1pt;height:48.35pt;width:0pt;z-index:251665408;mso-width-relative:page;mso-height-relative:page;" filled="f" stroked="t" coordsize="21600,21600" o:gfxdata="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UI5p7YAAAACwEAAA8AAAAA&#10;AAAAAQAgAAAAIgAAAGRycy9kb3ducmV2LnhtbFBLAQIUABQAAAAIAIdO4kBJDo/FFAIAAO0DAAAO&#10;AAAAAAAAAAEAIAAAACc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5765165</wp:posOffset>
                </wp:positionV>
                <wp:extent cx="2242820" cy="603250"/>
                <wp:effectExtent l="6350" t="6350" r="17780" b="1905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30370" y="7472045"/>
                          <a:ext cx="2242820" cy="603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8.1pt;margin-top:453.95pt;height:47.5pt;width:176.6pt;z-index:251663360;v-text-anchor:middle;mso-width-relative:page;mso-height-relative:page;" fillcolor="#FFFFFF [3201]" filled="t" stroked="t" coordsize="21600,21600" o:gfxdata="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MW67tYAAAAMAQAADwAAAAAAAAABACAAAAAi&#10;AAAAZHJzL2Rvd25yZXYueG1sUEsBAhQAFAAAAAgAh07iQFvwxD9+AgAA1AQAAA4AAAAAAAAAAQAg&#10;AAAAJQEAAGRycy9lMm9Eb2MueG1sUEsFBgAAAAAGAAYAWQEAABU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4441825</wp:posOffset>
                </wp:positionV>
                <wp:extent cx="2211705" cy="847090"/>
                <wp:effectExtent l="6350" t="6350" r="10795" b="2286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6075" y="6148705"/>
                          <a:ext cx="2211705" cy="84709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发现违法行为的，责令被检查人停止违法违规行为，依法下达责令改正书，要求限期整改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7.25pt;margin-top:349.75pt;height:66.7pt;width:174.15pt;z-index:251662336;v-text-anchor:middle;mso-width-relative:page;mso-height-relative:page;" fillcolor="#FFFFFF [3201]" filled="t" stroked="t" coordsize="21600,21600" o:gfxdata="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Ip1Uu1gAAAAsBAAAPAAAAAAAAAAEAIAAAACIAAABk&#10;cnMvZG93bnJldi54bWxQSwECFAAUAAAACACHTuJAnV/2knoCAADUBAAADgAAAAAAAAABACAAAAAl&#10;AQAAZHJzL2Uyb0RvYy54bWxQSwUGAAAAAAYABgBZAQAAE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发现违法行为的，责令被检查人停止违法违规行为，依法下达责令改正书，要求限期整改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4410075</wp:posOffset>
                </wp:positionV>
                <wp:extent cx="1348105" cy="801370"/>
                <wp:effectExtent l="6350" t="6350" r="17145" b="1143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1530" y="6116955"/>
                          <a:ext cx="1348105" cy="8013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无发现违法行为，检查终结，卷宗归档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0.55pt;margin-top:347.25pt;height:63.1pt;width:106.15pt;z-index:251661312;v-text-anchor:middle;mso-width-relative:page;mso-height-relative:page;" fillcolor="#FFFFFF [3201]" filled="t" stroked="t" coordsize="21600,21600" o:gfxdata="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F12qZrWAAAACwEAAA8AAAAAAAAAAQAgAAAA&#10;IgAAAGRycy9kb3ducmV2LnhtbFBLAQIUABQAAAAIAIdO4kDJFicdfwIAANQEAAAOAAAAAAAAAAEA&#10;IAAAACUBAABkcnMvZTJvRG9jLnhtbFBLBQYAAAAABgAGAFkBAAAW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无发现违法行为，检查终结，卷宗归档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1288415</wp:posOffset>
                </wp:positionV>
                <wp:extent cx="3238500" cy="814705"/>
                <wp:effectExtent l="6350" t="6350" r="12700" b="1714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03780" y="2984500"/>
                          <a:ext cx="3238500" cy="8147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表明身份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检查执法人员不少于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2人，主动出示执法证件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8.1pt;margin-top:101.45pt;height:64.15pt;width:255pt;z-index:251659264;v-text-anchor:middle;mso-width-relative:page;mso-height-relative:page;" fillcolor="#FFFFFF [3201]" filled="t" stroked="t" coordsize="21600,21600" o:gfxdata="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yM9yCNUAAAALAQAADwAAAAAAAAABACAAAAAiAAAAZHJz&#10;L2Rvd25yZXYueG1sUEsBAhQAFAAAAAgAh07iQHBTdb15AgAA1AQAAA4AAAAAAAAAAQAgAAAAJAEA&#10;AGRycy9lMm9Eb2MueG1sUEsFBgAAAAAGAAYAWQEAAA8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表明身份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检查执法人员不少于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2人，主动出示执法证件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2844165</wp:posOffset>
                </wp:positionV>
                <wp:extent cx="3291840" cy="889000"/>
                <wp:effectExtent l="6350" t="6350" r="16510" b="1905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0620" y="4540250"/>
                          <a:ext cx="3291840" cy="889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实施监督检查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告知用人单位监察的内容、要求和方法，并制作笔录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6.4pt;margin-top:223.95pt;height:70pt;width:259.2pt;z-index:251660288;v-text-anchor:middle;mso-width-relative:page;mso-height-relative:page;" fillcolor="#FFFFFF [3201]" filled="t" stroked="t" coordsize="21600,21600" o:gfxdata="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R3AW/WAAAACwEAAA8AAAAAAAAAAQAgAAAAIgAA&#10;AGRycy9kb3ducmV2LnhtbFBLAQIUABQAAAAIAIdO4kD3SfjrfAIAANQEAAAOAAAAAAAAAAEAIAAA&#10;ACUBAABkcnMvZTJvRG9jLnhtbFBLBQYAAAAABgAGAFkBAAAT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实施监督检查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告知用人单位监察的内容、要求和方法，并制作笔录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8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D72A2"/>
    <w:rsid w:val="0A445B7C"/>
    <w:rsid w:val="13DE28CE"/>
    <w:rsid w:val="1F4D72A2"/>
    <w:rsid w:val="28FC194B"/>
    <w:rsid w:val="2EF26AFB"/>
    <w:rsid w:val="33DA6E0B"/>
    <w:rsid w:val="3CB32D94"/>
    <w:rsid w:val="3D125045"/>
    <w:rsid w:val="3D9676E6"/>
    <w:rsid w:val="42617D93"/>
    <w:rsid w:val="57393FC4"/>
    <w:rsid w:val="5C7D4AFB"/>
    <w:rsid w:val="65B20B06"/>
    <w:rsid w:val="68FE312C"/>
    <w:rsid w:val="6F99592A"/>
    <w:rsid w:val="7ED5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2020-03-20T00:43:00Z</dcterms:created>
  <dc:creator>平平淡淡才是真</dc:creator>
  <cp:lastModifiedBy>angels</cp:lastModifiedBy>
  <dcterms:modified xsi:type="dcterms:W3CDTF">2020-03-30T08:53:24Z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